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86057" w14:textId="54D367CB" w:rsidR="00C0260A" w:rsidRPr="004C110F" w:rsidRDefault="0049176B" w:rsidP="004343BE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20B9D48" wp14:editId="429DD349">
            <wp:extent cx="5763895" cy="705287"/>
            <wp:effectExtent l="0" t="0" r="0" b="0"/>
            <wp:docPr id="1" name="Obraz 1" descr="C:\Users\bczekajlo\Downloads\Logotypy_EFRR_w_wersji_czarno_bia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zekajlo\Downloads\Logotypy_EFRR_w_wersji_czarno_biale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4B848" w14:textId="193E01FE" w:rsidR="004C110F" w:rsidRPr="005312BF" w:rsidRDefault="004C110F" w:rsidP="00333DC9">
      <w:pPr>
        <w:pStyle w:val="Nagwek1"/>
        <w:jc w:val="right"/>
        <w:rPr>
          <w:rFonts w:eastAsia="Times New Roman"/>
          <w:color w:val="auto"/>
        </w:rPr>
      </w:pPr>
      <w:bookmarkStart w:id="1" w:name="_Toc172627639"/>
      <w:r w:rsidRPr="005312BF">
        <w:rPr>
          <w:rFonts w:eastAsia="Times New Roman"/>
          <w:color w:val="auto"/>
        </w:rPr>
        <w:t>Załącznik nr 2 do Regulaminu projektu grantowego</w:t>
      </w:r>
      <w:bookmarkEnd w:id="1"/>
      <w:r w:rsidRPr="005312BF">
        <w:rPr>
          <w:rFonts w:eastAsia="Times New Roman"/>
          <w:color w:val="auto"/>
        </w:rPr>
        <w:t xml:space="preserve"> </w:t>
      </w:r>
    </w:p>
    <w:p w14:paraId="41AF89AC" w14:textId="1BF6A64D" w:rsidR="00092127" w:rsidRPr="00FB28AB" w:rsidRDefault="004C110F" w:rsidP="00333DC9">
      <w:pPr>
        <w:pStyle w:val="Nagwek1"/>
        <w:jc w:val="center"/>
        <w:rPr>
          <w:rFonts w:ascii="Times New Roman" w:hAnsi="Times New Roman" w:cs="Times New Roman"/>
        </w:rPr>
      </w:pPr>
      <w:bookmarkStart w:id="2" w:name="_Toc172627640"/>
      <w:r w:rsidRPr="00FB28AB">
        <w:rPr>
          <w:rFonts w:ascii="Times New Roman" w:eastAsia="Times New Roman" w:hAnsi="Times New Roman" w:cs="Times New Roman"/>
          <w:color w:val="auto"/>
        </w:rPr>
        <w:t>Wniosek o udziale w projekcie grantowym</w:t>
      </w:r>
      <w:bookmarkEnd w:id="2"/>
    </w:p>
    <w:p w14:paraId="06416E9E" w14:textId="77777777" w:rsidR="0098645F" w:rsidRPr="00FB28AB" w:rsidRDefault="0098645F" w:rsidP="001319F5">
      <w:pPr>
        <w:jc w:val="center"/>
      </w:pPr>
      <w:r w:rsidRPr="00FB28AB">
        <w:t>Część A – DANE WNIOSKODAWCY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3"/>
        <w:gridCol w:w="6405"/>
      </w:tblGrid>
      <w:tr w:rsidR="00B00FD1" w:rsidRPr="00FB28AB" w14:paraId="0CFCE75E" w14:textId="77777777" w:rsidTr="00E50DFE">
        <w:trPr>
          <w:cantSplit/>
          <w:trHeight w:val="404"/>
        </w:trPr>
        <w:tc>
          <w:tcPr>
            <w:tcW w:w="35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62CA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3AC7C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50B57081" w14:textId="77777777" w:rsidTr="00E50DFE">
        <w:trPr>
          <w:cantSplit/>
          <w:trHeight w:val="395"/>
        </w:trPr>
        <w:tc>
          <w:tcPr>
            <w:tcW w:w="3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BE37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Drugie imię: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21F3F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427E2127" w14:textId="77777777" w:rsidTr="00E50DFE">
        <w:trPr>
          <w:cantSplit/>
          <w:trHeight w:val="396"/>
        </w:trPr>
        <w:tc>
          <w:tcPr>
            <w:tcW w:w="3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9DCAE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3D48E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68BA432B" w14:textId="77777777" w:rsidTr="00E50DFE">
        <w:trPr>
          <w:cantSplit/>
          <w:trHeight w:val="409"/>
        </w:trPr>
        <w:tc>
          <w:tcPr>
            <w:tcW w:w="3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ABFA3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PESEL: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26D4B1" w14:textId="77777777" w:rsidR="0098645F" w:rsidRPr="00FB28AB" w:rsidRDefault="0098645F" w:rsidP="00442B5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∟ ∟ ∟ ∟ ∟ ∟ ∟ ∟ ∟ ∟ ∟</w:t>
            </w:r>
          </w:p>
        </w:tc>
      </w:tr>
      <w:tr w:rsidR="00B00FD1" w:rsidRPr="00FB28AB" w14:paraId="0E8F7717" w14:textId="77777777" w:rsidTr="00E50DFE">
        <w:trPr>
          <w:cantSplit/>
          <w:trHeight w:val="348"/>
        </w:trPr>
        <w:tc>
          <w:tcPr>
            <w:tcW w:w="3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FC3A7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Data urodzenia:</w:t>
            </w:r>
          </w:p>
        </w:tc>
        <w:tc>
          <w:tcPr>
            <w:tcW w:w="6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1C140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30D861BB" w14:textId="77777777" w:rsidR="0098645F" w:rsidRPr="00FB28AB" w:rsidRDefault="0098645F" w:rsidP="0098645F">
      <w:pPr>
        <w:keepNext/>
        <w:keepLines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5" w:firstLine="426"/>
        <w:jc w:val="center"/>
        <w:rPr>
          <w:rFonts w:eastAsia="Times New Roman"/>
          <w:b/>
        </w:rPr>
      </w:pPr>
      <w:r w:rsidRPr="00FB28AB">
        <w:rPr>
          <w:rFonts w:eastAsia="Times New Roman"/>
          <w:b/>
        </w:rPr>
        <w:t>ADRES ZAMIESZKANIA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6411"/>
      </w:tblGrid>
      <w:tr w:rsidR="00B00FD1" w:rsidRPr="00FB28AB" w14:paraId="49304A45" w14:textId="77777777" w:rsidTr="00E50DFE">
        <w:trPr>
          <w:cantSplit/>
          <w:trHeight w:val="341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A1B7F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DCBCE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16025767" w14:textId="77777777" w:rsidTr="00E50DFE">
        <w:trPr>
          <w:cantSplit/>
          <w:trHeight w:val="341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07E4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Ulica: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1A9F8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536FB0E5" w14:textId="77777777" w:rsidTr="00E50DFE">
        <w:trPr>
          <w:cantSplit/>
          <w:trHeight w:val="394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FC8C1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Nr domu: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5991D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41D123B8" w14:textId="77777777" w:rsidTr="00E50DFE">
        <w:trPr>
          <w:cantSplit/>
          <w:trHeight w:val="351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22657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Nr lokalu: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E00D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7F96A27C" w14:textId="77777777" w:rsidTr="00E50DFE">
        <w:trPr>
          <w:cantSplit/>
          <w:trHeight w:val="396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43140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Kod pocztowy: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20AD7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38B7AFF4" w14:textId="77777777" w:rsidTr="00E50DFE">
        <w:trPr>
          <w:cantSplit/>
          <w:trHeight w:val="327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45AB8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Poczta: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91F6E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69372E68" w14:textId="77777777" w:rsidTr="00E50DFE">
        <w:trPr>
          <w:cantSplit/>
          <w:trHeight w:val="372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5FA2E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Nr telefonu: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BAF0D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370D1466" w14:textId="77777777" w:rsidTr="00E50DFE">
        <w:trPr>
          <w:cantSplit/>
          <w:trHeight w:val="327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C3DD3" w14:textId="77777777" w:rsidR="0098645F" w:rsidRPr="00FB28AB" w:rsidRDefault="0098645F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C8CA9" w14:textId="77777777" w:rsidR="0098645F" w:rsidRPr="00FB28AB" w:rsidRDefault="0098645F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0BD46134" w14:textId="77777777" w:rsidR="00185788" w:rsidRPr="00FB28AB" w:rsidRDefault="00185788" w:rsidP="00185788">
      <w:pPr>
        <w:pStyle w:val="Nagwek4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FB28AB">
        <w:rPr>
          <w:rFonts w:ascii="Times New Roman" w:hAnsi="Times New Roman" w:cs="Times New Roman"/>
          <w:b/>
          <w:i w:val="0"/>
          <w:color w:val="auto"/>
        </w:rPr>
        <w:t>ADRES KORESPONDENCYJNY</w:t>
      </w:r>
    </w:p>
    <w:p w14:paraId="6DA1BAB1" w14:textId="77777777" w:rsidR="00185788" w:rsidRPr="00FB28AB" w:rsidRDefault="00185788" w:rsidP="00185788">
      <w:pPr>
        <w:pStyle w:val="Akapitwwyboremjeden"/>
        <w:spacing w:before="0" w:after="0"/>
        <w:rPr>
          <w:rFonts w:ascii="Times New Roman" w:hAnsi="Times New Roman" w:cs="Times New Roman"/>
        </w:rPr>
      </w:pPr>
      <w:r w:rsidRPr="00FB28AB">
        <w:rPr>
          <w:rFonts w:ascii="Times New Roman" w:eastAsia="Wingdings" w:hAnsi="Times New Roman" w:cs="Times New Roman"/>
          <w:sz w:val="28"/>
          <w:szCs w:val="28"/>
        </w:rPr>
        <w:tab/>
        <w:t xml:space="preserve">□ </w:t>
      </w:r>
      <w:r w:rsidRPr="00FB28AB">
        <w:rPr>
          <w:rFonts w:ascii="Times New Roman" w:hAnsi="Times New Roman" w:cs="Times New Roman"/>
        </w:rPr>
        <w:t xml:space="preserve"> Taki sam jak adres zamieszkania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6411"/>
      </w:tblGrid>
      <w:tr w:rsidR="00B00FD1" w:rsidRPr="00FB28AB" w14:paraId="0D85628F" w14:textId="77777777" w:rsidTr="00E50DFE">
        <w:trPr>
          <w:cantSplit/>
          <w:trHeight w:val="341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F7FB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D56BE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3EE31A9B" w14:textId="77777777" w:rsidTr="00E50DFE">
        <w:trPr>
          <w:cantSplit/>
          <w:trHeight w:val="318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CFE1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Ulica: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DD2F7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424ADE60" w14:textId="77777777" w:rsidTr="00E50DFE">
        <w:trPr>
          <w:cantSplit/>
          <w:trHeight w:val="349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09416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Nr domu: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DD96C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19FCAAC9" w14:textId="77777777" w:rsidTr="00E50DFE">
        <w:trPr>
          <w:cantSplit/>
          <w:trHeight w:val="326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1D00E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Nr lokalu: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7985A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69C428B7" w14:textId="77777777" w:rsidTr="00E50DFE">
        <w:trPr>
          <w:cantSplit/>
          <w:trHeight w:val="358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09EB0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Kod pocztowy: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8C39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64083DDA" w14:textId="77777777" w:rsidTr="00E50DFE">
        <w:trPr>
          <w:cantSplit/>
          <w:trHeight w:val="341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AF5A9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Poczta: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0D91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2B39CDA8" w14:textId="77777777" w:rsidR="00185788" w:rsidRPr="00FB28AB" w:rsidRDefault="00185788" w:rsidP="00185788">
      <w:pPr>
        <w:pStyle w:val="Nagwek3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3" w:name="_Toc172627297"/>
      <w:bookmarkStart w:id="4" w:name="_Toc172627641"/>
      <w:r w:rsidRPr="00FB28AB">
        <w:rPr>
          <w:rFonts w:ascii="Times New Roman" w:hAnsi="Times New Roman" w:cs="Times New Roman"/>
          <w:b/>
          <w:color w:val="auto"/>
        </w:rPr>
        <w:t>DANE PODOPIECZNEGO/MOCODAWCY</w:t>
      </w:r>
      <w:bookmarkEnd w:id="3"/>
      <w:bookmarkEnd w:id="4"/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6411"/>
      </w:tblGrid>
      <w:tr w:rsidR="00B00FD1" w:rsidRPr="00FB28AB" w14:paraId="0B7BDF59" w14:textId="77777777" w:rsidTr="00E50DFE">
        <w:trPr>
          <w:cantSplit/>
          <w:trHeight w:val="404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6A5D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464CD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3CBE184E" w14:textId="77777777" w:rsidTr="00E50DFE">
        <w:trPr>
          <w:cantSplit/>
          <w:trHeight w:val="395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408C3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lastRenderedPageBreak/>
              <w:t>Drugie imię: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0F9DB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2713B7B2" w14:textId="77777777" w:rsidTr="00E50DFE">
        <w:trPr>
          <w:cantSplit/>
          <w:trHeight w:val="396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748B1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9EC6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44F40186" w14:textId="77777777" w:rsidTr="00E50DFE">
        <w:trPr>
          <w:cantSplit/>
          <w:trHeight w:val="387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F01F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PESEL: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AA18B" w14:textId="77777777" w:rsidR="00185788" w:rsidRPr="00FB28AB" w:rsidRDefault="00185788" w:rsidP="00442B5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AB">
              <w:rPr>
                <w:rFonts w:ascii="Times New Roman" w:hAnsi="Times New Roman" w:cs="Times New Roman"/>
                <w:sz w:val="28"/>
                <w:szCs w:val="28"/>
              </w:rPr>
              <w:t>∟ ∟ ∟ ∟ ∟ ∟ ∟ ∟ ∟ ∟ ∟</w:t>
            </w:r>
          </w:p>
        </w:tc>
      </w:tr>
      <w:tr w:rsidR="00B00FD1" w:rsidRPr="00FB28AB" w14:paraId="00587324" w14:textId="77777777" w:rsidTr="00E50DFE">
        <w:trPr>
          <w:cantSplit/>
          <w:trHeight w:val="297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B5C14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Data urodzenia:</w:t>
            </w:r>
          </w:p>
        </w:tc>
        <w:tc>
          <w:tcPr>
            <w:tcW w:w="6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4268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5C45DA02" w14:textId="77777777" w:rsidR="00185788" w:rsidRPr="00FB28AB" w:rsidRDefault="00185788" w:rsidP="009B10C6">
      <w:pPr>
        <w:pStyle w:val="Nagwek4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FB28AB">
        <w:rPr>
          <w:rFonts w:ascii="Times New Roman" w:hAnsi="Times New Roman" w:cs="Times New Roman"/>
          <w:b/>
          <w:i w:val="0"/>
          <w:color w:val="auto"/>
        </w:rPr>
        <w:t>ADRES ZAMIESZKANIA I DANE KONTAKTOWE PODOPIECZNEGO</w:t>
      </w: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6553"/>
      </w:tblGrid>
      <w:tr w:rsidR="00B00FD1" w:rsidRPr="00FB28AB" w14:paraId="3254419D" w14:textId="77777777" w:rsidTr="00E50DFE">
        <w:trPr>
          <w:cantSplit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965D3" w14:textId="77777777" w:rsidR="00185788" w:rsidRPr="00FB28AB" w:rsidRDefault="00185788" w:rsidP="00442B5E">
            <w:pPr>
              <w:pStyle w:val="TableHeading"/>
              <w:rPr>
                <w:rFonts w:ascii="Times New Roman" w:hAnsi="Times New Roman" w:cs="Times New Roman"/>
              </w:rPr>
            </w:pP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45BD9" w14:textId="77777777" w:rsidR="00185788" w:rsidRPr="00FB28AB" w:rsidRDefault="00185788" w:rsidP="00442B5E">
            <w:pPr>
              <w:pStyle w:val="TableHeading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28FD88BC" w14:textId="77777777" w:rsidTr="00E50DFE">
        <w:trPr>
          <w:cantSplit/>
          <w:trHeight w:val="404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5FD33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Miejscowość: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6D37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05E0233A" w14:textId="77777777" w:rsidTr="00E50DFE">
        <w:trPr>
          <w:cantSplit/>
          <w:trHeight w:val="341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5F27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Ulica: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62040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49005A1F" w14:textId="77777777" w:rsidTr="00E50DFE">
        <w:trPr>
          <w:cantSplit/>
          <w:trHeight w:val="404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11BC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Nr domu: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90C79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1999054E" w14:textId="77777777" w:rsidTr="00E50DFE">
        <w:trPr>
          <w:cantSplit/>
          <w:trHeight w:val="409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E31C7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Nr lokalu: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62F4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7B52DC3B" w14:textId="77777777" w:rsidTr="00E50DFE">
        <w:trPr>
          <w:cantSplit/>
          <w:trHeight w:val="409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D52EF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Kod pocztowy: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6D3E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213969B3" w14:textId="77777777" w:rsidTr="00E50DFE">
        <w:trPr>
          <w:cantSplit/>
          <w:trHeight w:val="396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7B52D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Poczta: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E4EFF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10BB04B5" w14:textId="77777777" w:rsidTr="00E50DFE">
        <w:trPr>
          <w:cantSplit/>
          <w:trHeight w:val="395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C26F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Nr telefonu: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DDF7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2F8F70E1" w14:textId="77777777" w:rsidTr="00E50DFE">
        <w:trPr>
          <w:cantSplit/>
          <w:trHeight w:val="396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03B2A" w14:textId="77777777" w:rsidR="00185788" w:rsidRPr="00FB28AB" w:rsidRDefault="00185788" w:rsidP="00442B5E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AA8EE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2CEA26FB" w14:textId="77777777" w:rsidR="00185788" w:rsidRPr="00FB28AB" w:rsidRDefault="00185788" w:rsidP="00185788">
      <w:pPr>
        <w:pStyle w:val="Nagwek3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5" w:name="_Toc172627298"/>
      <w:bookmarkStart w:id="6" w:name="_Toc172627642"/>
      <w:r w:rsidRPr="00FB28AB">
        <w:rPr>
          <w:rFonts w:ascii="Times New Roman" w:hAnsi="Times New Roman" w:cs="Times New Roman"/>
          <w:b/>
          <w:color w:val="auto"/>
        </w:rPr>
        <w:t>ROLA WNIOSKODAWCY</w:t>
      </w:r>
      <w:bookmarkEnd w:id="5"/>
      <w:bookmarkEnd w:id="6"/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6553"/>
      </w:tblGrid>
      <w:tr w:rsidR="00B00FD1" w:rsidRPr="00FB28AB" w14:paraId="2424EB83" w14:textId="77777777" w:rsidTr="00E50DFE">
        <w:trPr>
          <w:cantSplit/>
          <w:trHeight w:val="968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62A59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Wnioskodawca składa wniosek: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76E4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FB28AB">
              <w:rPr>
                <w:rFonts w:ascii="Times New Roman" w:hAnsi="Times New Roman" w:cs="Times New Roman"/>
              </w:rPr>
              <w:t xml:space="preserve">we własnym imieniu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</w:rPr>
              <w:t xml:space="preserve"> </w:t>
            </w:r>
            <w:r w:rsidRPr="00FB28AB">
              <w:rPr>
                <w:rFonts w:ascii="Times New Roman" w:eastAsia="Wingdings" w:hAnsi="Times New Roman" w:cs="Times New Roman"/>
              </w:rPr>
              <w:t>j</w:t>
            </w:r>
            <w:r w:rsidRPr="00FB28AB">
              <w:rPr>
                <w:rFonts w:ascii="Times New Roman" w:hAnsi="Times New Roman" w:cs="Times New Roman"/>
              </w:rPr>
              <w:t xml:space="preserve">ako rodzic 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FB28AB">
              <w:rPr>
                <w:rFonts w:ascii="Times New Roman" w:hAnsi="Times New Roman" w:cs="Times New Roman"/>
              </w:rPr>
              <w:t xml:space="preserve">jako opiekun prawny   </w:t>
            </w:r>
            <w:r w:rsidRPr="00FB2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8AB">
              <w:rPr>
                <w:rFonts w:ascii="Times New Roman" w:hAnsi="Times New Roman" w:cs="Times New Roman"/>
              </w:rPr>
              <w:t xml:space="preserve">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8AB">
              <w:rPr>
                <w:rFonts w:ascii="Times New Roman" w:eastAsia="Wingdings" w:hAnsi="Times New Roman" w:cs="Times New Roman"/>
              </w:rPr>
              <w:t>j</w:t>
            </w:r>
            <w:r w:rsidRPr="00FB28AB">
              <w:rPr>
                <w:rFonts w:ascii="Times New Roman" w:hAnsi="Times New Roman" w:cs="Times New Roman"/>
              </w:rPr>
              <w:t xml:space="preserve">ako przedstawiciel ustawowy </w:t>
            </w:r>
            <w:r w:rsidRPr="00FB28AB">
              <w:rPr>
                <w:rFonts w:ascii="Times New Roman" w:hAnsi="Times New Roman" w:cs="Times New Roman"/>
                <w:sz w:val="20"/>
                <w:szCs w:val="20"/>
              </w:rPr>
              <w:t>(z wyjątkiem rodzica/opiekuna prawnego)</w:t>
            </w:r>
            <w:r w:rsidRPr="00FB28AB">
              <w:rPr>
                <w:rFonts w:ascii="Times New Roman" w:hAnsi="Times New Roman" w:cs="Times New Roman"/>
              </w:rPr>
              <w:t xml:space="preserve">                 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FB28AB">
              <w:rPr>
                <w:rFonts w:ascii="Times New Roman" w:hAnsi="Times New Roman" w:cs="Times New Roman"/>
              </w:rPr>
              <w:t>na mocy pełnomocnictwa poświadczonego notarialnie</w:t>
            </w:r>
          </w:p>
        </w:tc>
      </w:tr>
      <w:tr w:rsidR="00B00FD1" w:rsidRPr="00FB28AB" w14:paraId="265FA2C2" w14:textId="77777777" w:rsidTr="00E50DFE">
        <w:trPr>
          <w:cantSplit/>
          <w:trHeight w:val="326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BBC9C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Postanowieniem Sądu: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731B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3665F014" w14:textId="77777777" w:rsidTr="00E50DFE">
        <w:trPr>
          <w:cantSplit/>
          <w:trHeight w:val="341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BF0C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Z dnia: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50FA4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2AFCB038" w14:textId="77777777" w:rsidTr="00E50DFE">
        <w:trPr>
          <w:cantSplit/>
          <w:trHeight w:val="350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FF83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Sygnatura akt: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23309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203D6362" w14:textId="77777777" w:rsidTr="00E50DFE">
        <w:trPr>
          <w:cantSplit/>
          <w:trHeight w:val="355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126EA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Imię i nazwisko notariusza: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EBF4B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3F90E0BE" w14:textId="77777777" w:rsidTr="00E50DFE">
        <w:trPr>
          <w:cantSplit/>
          <w:trHeight w:val="332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76D9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Repertorium nr: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5148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27147DAE" w14:textId="77777777" w:rsidTr="00E50DFE">
        <w:trPr>
          <w:cantSplit/>
          <w:trHeight w:val="1303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AB98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Zakres pełnomocnictwa: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5C681" w14:textId="77777777" w:rsidR="00185788" w:rsidRPr="00FB28AB" w:rsidRDefault="00185788" w:rsidP="00442B5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FB28AB">
              <w:rPr>
                <w:rFonts w:ascii="Times New Roman" w:hAnsi="Times New Roman" w:cs="Times New Roman"/>
              </w:rPr>
              <w:t xml:space="preserve">pełen zakres czynności związanych z aplikowaniem o wsparcie  </w:t>
            </w:r>
            <w:r w:rsidRPr="00FB2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7D0601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>□</w:t>
            </w:r>
            <w:r w:rsidRPr="00FB28AB">
              <w:rPr>
                <w:rFonts w:ascii="Times New Roman" w:hAnsi="Times New Roman" w:cs="Times New Roman"/>
              </w:rPr>
              <w:t xml:space="preserve"> do rozliczenia dofinansowania   </w:t>
            </w:r>
            <w:r w:rsidRPr="00FB2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8AB">
              <w:rPr>
                <w:rFonts w:ascii="Times New Roman" w:hAnsi="Times New Roman" w:cs="Times New Roman"/>
              </w:rPr>
              <w:t xml:space="preserve">    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>□</w:t>
            </w:r>
            <w:r w:rsidRPr="00FB28AB">
              <w:rPr>
                <w:rFonts w:ascii="Times New Roman" w:hAnsi="Times New Roman" w:cs="Times New Roman"/>
              </w:rPr>
              <w:t xml:space="preserve"> do zawarcia umowy</w:t>
            </w:r>
          </w:p>
          <w:p w14:paraId="3E5BFE40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FB28AB">
              <w:rPr>
                <w:rFonts w:ascii="Times New Roman" w:hAnsi="Times New Roman" w:cs="Times New Roman"/>
              </w:rPr>
              <w:t>do udzielania dodatkowych wyjaśnień i uzupełnienia wniosku</w:t>
            </w:r>
          </w:p>
          <w:p w14:paraId="6A35A554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FB28AB">
              <w:rPr>
                <w:rFonts w:ascii="Times New Roman" w:hAnsi="Times New Roman" w:cs="Times New Roman"/>
              </w:rPr>
              <w:t>do złożenia wniosku</w:t>
            </w:r>
            <w:r w:rsidRPr="00FB28A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B28AB">
              <w:rPr>
                <w:rFonts w:ascii="Times New Roman" w:hAnsi="Times New Roman" w:cs="Times New Roman"/>
              </w:rPr>
              <w:t xml:space="preserve">                 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FB28AB">
              <w:rPr>
                <w:rFonts w:ascii="Times New Roman" w:hAnsi="Times New Roman" w:cs="Times New Roman"/>
              </w:rPr>
              <w:t>inne</w:t>
            </w:r>
          </w:p>
        </w:tc>
      </w:tr>
    </w:tbl>
    <w:p w14:paraId="582640D8" w14:textId="77777777" w:rsidR="00185788" w:rsidRPr="00FB28AB" w:rsidRDefault="00185788" w:rsidP="00185788">
      <w:pPr>
        <w:pStyle w:val="Nagwek3"/>
        <w:spacing w:before="57" w:after="57"/>
        <w:jc w:val="center"/>
        <w:rPr>
          <w:rFonts w:ascii="Times New Roman" w:hAnsi="Times New Roman" w:cs="Times New Roman"/>
          <w:b/>
          <w:color w:val="auto"/>
        </w:rPr>
      </w:pPr>
      <w:bookmarkStart w:id="7" w:name="_Toc172627299"/>
      <w:bookmarkStart w:id="8" w:name="_Toc172627643"/>
      <w:r w:rsidRPr="00FB28AB">
        <w:rPr>
          <w:rFonts w:ascii="Times New Roman" w:hAnsi="Times New Roman" w:cs="Times New Roman"/>
          <w:b/>
          <w:color w:val="auto"/>
        </w:rPr>
        <w:t>STOPIEŃ NIEPEŁNOSPRAWNOŚCI</w:t>
      </w:r>
      <w:bookmarkEnd w:id="7"/>
      <w:bookmarkEnd w:id="8"/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6553"/>
      </w:tblGrid>
      <w:tr w:rsidR="00B00FD1" w:rsidRPr="00FB28AB" w14:paraId="3091B4E3" w14:textId="77777777" w:rsidTr="00E50DFE"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286FE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Osoba w wieku do 16 lat posiadająca orzeczenie o niepełnosprawności: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1A705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B28AB">
              <w:rPr>
                <w:rFonts w:ascii="Times New Roman" w:hAnsi="Times New Roman" w:cs="Times New Roman"/>
              </w:rPr>
              <w:t>tak</w:t>
            </w:r>
          </w:p>
          <w:p w14:paraId="65816878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hAnsi="Times New Roman" w:cs="Times New Roman"/>
              </w:rPr>
              <w:t xml:space="preserve">  nie</w:t>
            </w:r>
          </w:p>
        </w:tc>
      </w:tr>
      <w:tr w:rsidR="00B00FD1" w:rsidRPr="00FB28AB" w14:paraId="0ACF163D" w14:textId="77777777" w:rsidTr="00E50DFE">
        <w:trPr>
          <w:trHeight w:val="380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3484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Stopień niepełnosprawności: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C93CD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 Z</w:t>
            </w:r>
            <w:r w:rsidRPr="00FB28AB">
              <w:rPr>
                <w:rFonts w:ascii="Times New Roman" w:eastAsia="SimSun" w:hAnsi="Times New Roman" w:cs="Times New Roman"/>
              </w:rPr>
              <w:t xml:space="preserve">naczny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 xml:space="preserve">□ </w:t>
            </w:r>
            <w:r w:rsidRPr="00FB28AB">
              <w:rPr>
                <w:rFonts w:ascii="Times New Roman" w:eastAsia="Wingdings" w:hAnsi="Times New Roman" w:cs="Times New Roman"/>
              </w:rPr>
              <w:t xml:space="preserve"> Umiarkowany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 xml:space="preserve">□  </w:t>
            </w:r>
            <w:r w:rsidRPr="00FB28AB">
              <w:rPr>
                <w:rFonts w:ascii="Times New Roman" w:eastAsia="Wingdings" w:hAnsi="Times New Roman" w:cs="Times New Roman"/>
              </w:rPr>
              <w:t xml:space="preserve">Lekki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 Nie dotyczy</w:t>
            </w:r>
          </w:p>
        </w:tc>
      </w:tr>
      <w:tr w:rsidR="00B00FD1" w:rsidRPr="00FB28AB" w14:paraId="0D6E15B9" w14:textId="77777777" w:rsidTr="00E50DFE"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D1E4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Orzeczenie dotyczące niepełnosprawności ważne jest: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E65A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B28AB">
              <w:rPr>
                <w:rFonts w:ascii="Times New Roman" w:hAnsi="Times New Roman" w:cs="Times New Roman"/>
              </w:rPr>
              <w:t>bezterminowo</w:t>
            </w:r>
          </w:p>
          <w:p w14:paraId="6345F252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FB28AB">
              <w:rPr>
                <w:rFonts w:ascii="Times New Roman" w:hAnsi="Times New Roman" w:cs="Times New Roman"/>
              </w:rPr>
              <w:t>okresowo – do dnia: ………………………………..</w:t>
            </w:r>
          </w:p>
        </w:tc>
      </w:tr>
      <w:tr w:rsidR="00B00FD1" w:rsidRPr="00FB28AB" w14:paraId="3FDE1DA5" w14:textId="77777777" w:rsidTr="00E50DFE">
        <w:trPr>
          <w:trHeight w:val="487"/>
        </w:trPr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41D31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lastRenderedPageBreak/>
              <w:t>Wpisać numer orzeczenia: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C979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340B3DA7" w14:textId="77777777" w:rsidTr="00E50DFE"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411FE" w14:textId="77777777" w:rsidR="00185788" w:rsidRPr="00FB28AB" w:rsidRDefault="00185788" w:rsidP="0018578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Grupa inwalidzka:</w:t>
            </w:r>
          </w:p>
        </w:tc>
        <w:tc>
          <w:tcPr>
            <w:tcW w:w="6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08F3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</w:t>
            </w:r>
            <w:r w:rsidRPr="00FB28AB">
              <w:rPr>
                <w:rFonts w:ascii="Times New Roman" w:eastAsia="SimSun" w:hAnsi="Times New Roman" w:cs="Times New Roman"/>
              </w:rPr>
              <w:t xml:space="preserve"> I grupa           </w:t>
            </w:r>
            <w:r w:rsidRPr="00FB28A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 I</w:t>
            </w:r>
            <w:r w:rsidRPr="00FB28AB">
              <w:rPr>
                <w:rFonts w:ascii="Times New Roman" w:eastAsia="SimSun" w:hAnsi="Times New Roman" w:cs="Times New Roman"/>
              </w:rPr>
              <w:t xml:space="preserve">I grupa  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 II</w:t>
            </w:r>
            <w:r w:rsidRPr="00FB28AB">
              <w:rPr>
                <w:rFonts w:ascii="Times New Roman" w:eastAsia="SimSun" w:hAnsi="Times New Roman" w:cs="Times New Roman"/>
              </w:rPr>
              <w:t xml:space="preserve">I grupa 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 nie dotyczy</w:t>
            </w:r>
          </w:p>
        </w:tc>
      </w:tr>
    </w:tbl>
    <w:p w14:paraId="2E48EE4F" w14:textId="77777777" w:rsidR="00185788" w:rsidRPr="00FB28AB" w:rsidRDefault="00185788" w:rsidP="00185788">
      <w:pPr>
        <w:rPr>
          <w:vanish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6"/>
        <w:gridCol w:w="2634"/>
      </w:tblGrid>
      <w:tr w:rsidR="00B00FD1" w:rsidRPr="00FB28AB" w14:paraId="07F6FCE4" w14:textId="77777777" w:rsidTr="00E50DFE">
        <w:trPr>
          <w:cantSplit/>
          <w:trHeight w:val="1161"/>
        </w:trPr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B20D8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7D7A2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</w:t>
            </w:r>
            <w:r w:rsidRPr="00FB28AB">
              <w:rPr>
                <w:rFonts w:ascii="Times New Roman" w:hAnsi="Times New Roman" w:cs="Times New Roman"/>
              </w:rPr>
              <w:t xml:space="preserve"> tak</w:t>
            </w:r>
          </w:p>
          <w:p w14:paraId="0DF8418A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</w:t>
            </w:r>
            <w:r w:rsidRPr="00FB28AB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B00FD1" w:rsidRPr="00FB28AB" w14:paraId="53A2DFFC" w14:textId="77777777" w:rsidTr="00E50DFE">
        <w:trPr>
          <w:cantSplit/>
        </w:trPr>
        <w:tc>
          <w:tcPr>
            <w:tcW w:w="7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05B52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Liczba przyczyn niepełnosprawności (jeśli dotyczy):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C1DE0" w14:textId="77777777" w:rsidR="00185788" w:rsidRPr="00FB28AB" w:rsidRDefault="00185788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 </w:t>
            </w:r>
            <w:r w:rsidRPr="00FB28AB">
              <w:rPr>
                <w:rFonts w:ascii="Times New Roman" w:hAnsi="Times New Roman" w:cs="Times New Roman"/>
              </w:rPr>
              <w:t xml:space="preserve">2 przyczyny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</w:t>
            </w:r>
            <w:r w:rsidRPr="00FB28AB">
              <w:rPr>
                <w:rFonts w:ascii="Times New Roman" w:hAnsi="Times New Roman" w:cs="Times New Roman"/>
              </w:rPr>
              <w:t xml:space="preserve"> 3 przyczyny</w:t>
            </w:r>
          </w:p>
        </w:tc>
      </w:tr>
    </w:tbl>
    <w:p w14:paraId="2A779692" w14:textId="77777777" w:rsidR="00185788" w:rsidRPr="00FB28AB" w:rsidRDefault="00185788" w:rsidP="00185788">
      <w:pPr>
        <w:pStyle w:val="Nagwek3"/>
        <w:spacing w:before="0"/>
        <w:rPr>
          <w:rFonts w:ascii="Times New Roman" w:hAnsi="Times New Roman" w:cs="Times New Roman"/>
          <w:color w:val="auto"/>
        </w:rPr>
      </w:pPr>
    </w:p>
    <w:p w14:paraId="48D83894" w14:textId="77777777" w:rsidR="008E4BD2" w:rsidRPr="00FB28AB" w:rsidRDefault="008E4BD2" w:rsidP="008E4BD2">
      <w:pPr>
        <w:keepNext/>
        <w:keepLines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5" w:firstLine="426"/>
        <w:jc w:val="center"/>
        <w:rPr>
          <w:rFonts w:eastAsia="Times New Roman"/>
        </w:rPr>
      </w:pPr>
    </w:p>
    <w:p w14:paraId="29FF61EE" w14:textId="77777777" w:rsidR="008E4BD2" w:rsidRPr="00FB28AB" w:rsidRDefault="008E4BD2" w:rsidP="008E4BD2">
      <w:pPr>
        <w:keepNext/>
        <w:keepLines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5" w:firstLine="426"/>
        <w:jc w:val="center"/>
        <w:rPr>
          <w:rFonts w:eastAsia="Times New Roman"/>
        </w:rPr>
      </w:pPr>
      <w:r w:rsidRPr="00FB28AB">
        <w:rPr>
          <w:rFonts w:eastAsia="Times New Roman"/>
        </w:rPr>
        <w:t>FORMA PRZEKAZANIA ŚRODKÓW FINANSOWYCH</w:t>
      </w:r>
    </w:p>
    <w:p w14:paraId="455CAAF9" w14:textId="77777777" w:rsidR="00773438" w:rsidRPr="00FB28AB" w:rsidRDefault="008E4BD2" w:rsidP="008E4BD2">
      <w:pPr>
        <w:keepNext/>
        <w:keepLines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5" w:firstLine="426"/>
        <w:jc w:val="center"/>
        <w:rPr>
          <w:rFonts w:eastAsia="Times New Roman"/>
        </w:rPr>
      </w:pPr>
      <w:r w:rsidRPr="00FB28AB">
        <w:rPr>
          <w:rFonts w:eastAsia="Times New Roman"/>
        </w:rPr>
        <w:tab/>
        <w:t>□ przelew na konto Wnioskodawcy:</w:t>
      </w: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8020"/>
      </w:tblGrid>
      <w:tr w:rsidR="00B00FD1" w:rsidRPr="00FB28AB" w14:paraId="3FA2CDAE" w14:textId="77777777" w:rsidTr="00E50DFE">
        <w:trPr>
          <w:trHeight w:val="513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7DF30" w14:textId="77777777" w:rsidR="008E4BD2" w:rsidRPr="00FB28AB" w:rsidRDefault="008E4BD2" w:rsidP="00442B5E">
            <w:pPr>
              <w:pStyle w:val="Standard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B28A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Właściciel konta (imię i nazwisko):</w:t>
            </w:r>
          </w:p>
        </w:tc>
        <w:tc>
          <w:tcPr>
            <w:tcW w:w="8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E7EA" w14:textId="77777777" w:rsidR="008E4BD2" w:rsidRPr="00FB28AB" w:rsidRDefault="008E4BD2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51C9CABC" w14:textId="77777777" w:rsidTr="00E50DFE">
        <w:trPr>
          <w:cantSplit/>
        </w:trPr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96599" w14:textId="77777777" w:rsidR="008E4BD2" w:rsidRPr="00FB28AB" w:rsidRDefault="008E4BD2" w:rsidP="00442B5E">
            <w:pPr>
              <w:pStyle w:val="Standard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B28A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banku: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B932B" w14:textId="77777777" w:rsidR="008E4BD2" w:rsidRPr="00FB28AB" w:rsidRDefault="008E4BD2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00FD1" w:rsidRPr="00FB28AB" w14:paraId="0A1D0E98" w14:textId="77777777" w:rsidTr="00E50DFE">
        <w:trPr>
          <w:trHeight w:val="494"/>
        </w:trPr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380A3" w14:textId="77777777" w:rsidR="008E4BD2" w:rsidRPr="00FB28AB" w:rsidRDefault="008E4BD2" w:rsidP="00442B5E">
            <w:pPr>
              <w:pStyle w:val="Standard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B28A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Nr rachunku bankowego: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CE18" w14:textId="77777777" w:rsidR="008E4BD2" w:rsidRPr="00FB28AB" w:rsidRDefault="008E4BD2" w:rsidP="00442B5E">
            <w:pPr>
              <w:pStyle w:val="TableContents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61699A" w14:textId="77777777" w:rsidR="008E4BD2" w:rsidRPr="00FB28AB" w:rsidRDefault="008E4BD2" w:rsidP="00442B5E">
            <w:pPr>
              <w:pStyle w:val="Standard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B28AB">
              <w:rPr>
                <w:rFonts w:ascii="Times New Roman" w:hAnsi="Times New Roman" w:cs="Times New Roman"/>
                <w:sz w:val="30"/>
                <w:szCs w:val="30"/>
              </w:rPr>
              <w:t>∟∟  ∟∟∟∟  ∟∟∟∟  ∟∟∟∟  ∟∟∟∟  ∟∟∟∟  ∟∟∟∟</w:t>
            </w:r>
          </w:p>
        </w:tc>
      </w:tr>
    </w:tbl>
    <w:p w14:paraId="17C581F0" w14:textId="77777777" w:rsidR="008E4BD2" w:rsidRPr="00FB28AB" w:rsidRDefault="008E4BD2" w:rsidP="00773438">
      <w:pPr>
        <w:keepNext/>
        <w:keepLines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5" w:firstLine="426"/>
        <w:jc w:val="center"/>
        <w:rPr>
          <w:rFonts w:eastAsia="Times New Roman"/>
        </w:rPr>
      </w:pPr>
    </w:p>
    <w:p w14:paraId="0F1687D1" w14:textId="77777777" w:rsidR="00773438" w:rsidRPr="00FB28AB" w:rsidRDefault="00773438" w:rsidP="00773438">
      <w:pPr>
        <w:keepNext/>
        <w:keepLines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right="5" w:firstLine="426"/>
        <w:jc w:val="center"/>
        <w:rPr>
          <w:rFonts w:eastAsia="Times New Roman"/>
        </w:rPr>
      </w:pPr>
      <w:r w:rsidRPr="00FB28AB">
        <w:rPr>
          <w:rFonts w:eastAsia="Times New Roman"/>
        </w:rPr>
        <w:t>Część B – PRZEDMIOT WNIOSKU</w:t>
      </w:r>
    </w:p>
    <w:p w14:paraId="6E65162B" w14:textId="77777777" w:rsidR="0098645F" w:rsidRPr="00FB28AB" w:rsidRDefault="00773438" w:rsidP="00773438">
      <w:pPr>
        <w:keepNext/>
        <w:keepLines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left="284" w:right="5" w:hanging="284"/>
        <w:jc w:val="center"/>
        <w:rPr>
          <w:rFonts w:eastAsia="Microsoft YaHei"/>
          <w:b/>
          <w:bCs/>
          <w:kern w:val="3"/>
          <w:sz w:val="22"/>
          <w:szCs w:val="22"/>
          <w:lang w:eastAsia="zh-CN" w:bidi="hi-IN"/>
        </w:rPr>
      </w:pPr>
      <w:r w:rsidRPr="00FB28AB">
        <w:rPr>
          <w:rFonts w:eastAsia="Microsoft YaHei"/>
          <w:b/>
          <w:bCs/>
          <w:kern w:val="3"/>
          <w:sz w:val="22"/>
          <w:szCs w:val="22"/>
          <w:lang w:eastAsia="zh-CN" w:bidi="hi-IN"/>
        </w:rPr>
        <w:t>WYKAZ PLANOWANYCH PRZEDSIĘWZIĘĆ (INWESTYCJI, ZAKUPÓW) W CELU LIKWIDACJI BARIER</w:t>
      </w: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6602"/>
      </w:tblGrid>
      <w:tr w:rsidR="000C3D39" w:rsidRPr="00FB28AB" w14:paraId="49D30518" w14:textId="77777777" w:rsidTr="00FF5C4E">
        <w:trPr>
          <w:cantSplit/>
          <w:trHeight w:val="395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06722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FB28AB">
              <w:rPr>
                <w:rFonts w:eastAsia="Arial"/>
                <w:b/>
                <w:bCs/>
                <w:kern w:val="3"/>
                <w:sz w:val="22"/>
                <w:szCs w:val="22"/>
                <w:lang w:eastAsia="zh-CN" w:bidi="hi-IN"/>
              </w:rPr>
              <w:t>Nazwa pola</w:t>
            </w:r>
          </w:p>
        </w:tc>
        <w:tc>
          <w:tcPr>
            <w:tcW w:w="6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15268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FB28AB">
              <w:rPr>
                <w:rFonts w:eastAsia="Arial"/>
                <w:b/>
                <w:bCs/>
                <w:kern w:val="3"/>
                <w:sz w:val="22"/>
                <w:szCs w:val="22"/>
                <w:lang w:eastAsia="zh-CN" w:bidi="hi-IN"/>
              </w:rPr>
              <w:t>Do uzupełnienia</w:t>
            </w:r>
          </w:p>
        </w:tc>
      </w:tr>
      <w:tr w:rsidR="000C3D39" w:rsidRPr="00FB28AB" w14:paraId="1C0DAC80" w14:textId="77777777" w:rsidTr="00FF5C4E">
        <w:trPr>
          <w:cantSplit/>
          <w:trHeight w:val="1409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75517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</w:pPr>
            <w:r w:rsidRPr="00FB28AB">
              <w:rPr>
                <w:rFonts w:eastAsia="Arial"/>
                <w:b/>
                <w:bCs/>
                <w:i/>
                <w:iCs/>
                <w:kern w:val="3"/>
                <w:sz w:val="21"/>
                <w:szCs w:val="21"/>
                <w:lang w:eastAsia="zh-CN" w:bidi="hi-IN"/>
              </w:rPr>
              <w:t>Przedmiot wniosku, przeznaczenie, dofinansowania: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8385B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  <w:p w14:paraId="3666F591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  <w:p w14:paraId="26E794D8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  <w:p w14:paraId="1D45DBCB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C3D39" w:rsidRPr="00FB28AB" w14:paraId="0BADF60E" w14:textId="77777777" w:rsidTr="00FF5C4E">
        <w:trPr>
          <w:cantSplit/>
          <w:trHeight w:val="510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F755A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FB28AB"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  <w:t>Przewidywany koszt realizacji zadania w zł  (100%):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5E925" w14:textId="77777777" w:rsidR="000C3D39" w:rsidRPr="00FB28AB" w:rsidRDefault="000C3D39" w:rsidP="000C3D3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C3D39" w:rsidRPr="00FB28AB" w14:paraId="67771842" w14:textId="77777777" w:rsidTr="00FF5C4E">
        <w:trPr>
          <w:cantSplit/>
          <w:trHeight w:val="800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520BF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  <w:r w:rsidRPr="00FB28AB"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  <w:t xml:space="preserve">Kwota wnioskowanego dofinansowania z środków w zł </w:t>
            </w:r>
            <w:r w:rsidRPr="00FB28AB">
              <w:rPr>
                <w:rFonts w:eastAsia="Calibri"/>
                <w:b/>
                <w:bCs/>
                <w:sz w:val="21"/>
                <w:szCs w:val="21"/>
              </w:rPr>
              <w:t>– maksymalnie do 85%</w:t>
            </w:r>
            <w:r w:rsidRPr="00FB28AB"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  <w:t>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618ED" w14:textId="77777777" w:rsidR="000C3D39" w:rsidRPr="00FB28AB" w:rsidRDefault="000C3D39" w:rsidP="000C3D3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C3D39" w:rsidRPr="00FB28AB" w14:paraId="1FB1DF93" w14:textId="77777777" w:rsidTr="00FF5C4E">
        <w:trPr>
          <w:cantSplit/>
          <w:trHeight w:val="313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EA85D9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1"/>
                <w:szCs w:val="21"/>
                <w:lang w:eastAsia="zh-CN" w:bidi="hi-IN"/>
              </w:rPr>
            </w:pPr>
            <w:r w:rsidRPr="00FB28AB">
              <w:rPr>
                <w:rFonts w:eastAsia="Arial"/>
                <w:kern w:val="3"/>
                <w:sz w:val="21"/>
                <w:szCs w:val="21"/>
                <w:lang w:eastAsia="zh-CN" w:bidi="hi-IN"/>
              </w:rPr>
              <w:t>Słownie: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DC8EB" w14:textId="77777777" w:rsidR="000C3D39" w:rsidRPr="00FB28AB" w:rsidRDefault="000C3D39" w:rsidP="000C3D3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C3D39" w:rsidRPr="00FB28AB" w14:paraId="157A7179" w14:textId="77777777" w:rsidTr="00FF5C4E">
        <w:trPr>
          <w:cantSplit/>
          <w:trHeight w:val="510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DC14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FB28AB"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  <w:t>co stanowi % kwoty brutto przewidywanych kosztów realizacji zadania: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99E4B" w14:textId="77777777" w:rsidR="000C3D39" w:rsidRPr="00FB28AB" w:rsidRDefault="000C3D39" w:rsidP="000C3D3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C3D39" w:rsidRPr="00FB28AB" w14:paraId="15384D9B" w14:textId="77777777" w:rsidTr="00FF5C4E">
        <w:trPr>
          <w:cantSplit/>
          <w:trHeight w:val="380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5FFAB6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FB28AB"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  <w:t>Deklarowane środki własne w zł: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E419" w14:textId="77777777" w:rsidR="000C3D39" w:rsidRPr="00FB28AB" w:rsidRDefault="000C3D39" w:rsidP="000C3D3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C3D39" w:rsidRPr="00FB28AB" w14:paraId="4948C774" w14:textId="77777777" w:rsidTr="00FF5C4E">
        <w:trPr>
          <w:cantSplit/>
          <w:trHeight w:val="400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05E177" w14:textId="77777777" w:rsidR="000C3D39" w:rsidRPr="00FB28AB" w:rsidRDefault="000C3D39" w:rsidP="000C3D3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FB28AB">
              <w:rPr>
                <w:rFonts w:eastAsia="Arial"/>
                <w:b/>
                <w:bCs/>
                <w:kern w:val="3"/>
                <w:sz w:val="21"/>
                <w:szCs w:val="21"/>
                <w:lang w:eastAsia="zh-CN" w:bidi="hi-IN"/>
              </w:rPr>
              <w:t>Inne źródła finansowania: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67DF" w14:textId="77777777" w:rsidR="000C3D39" w:rsidRPr="00FB28AB" w:rsidRDefault="000C3D39" w:rsidP="000C3D3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C3D39" w:rsidRPr="00FB28AB" w14:paraId="6B14E76A" w14:textId="77777777" w:rsidTr="00FF5C4E">
        <w:trPr>
          <w:cantSplit/>
          <w:trHeight w:val="1932"/>
        </w:trPr>
        <w:tc>
          <w:tcPr>
            <w:tcW w:w="3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88748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bookmarkStart w:id="9" w:name="__DdeLink__14660_1405760897"/>
            <w:r w:rsidRPr="00FB28AB">
              <w:rPr>
                <w:rFonts w:ascii="Times New Roman" w:hAnsi="Times New Roman" w:cs="Times New Roman"/>
                <w:b/>
                <w:bCs/>
              </w:rPr>
              <w:lastRenderedPageBreak/>
              <w:t>Wykaz planowanych przedsięwzięć (inwestycji, zakupów) w celu likwidacji barier</w:t>
            </w:r>
            <w:bookmarkEnd w:id="9"/>
            <w:r w:rsidRPr="00FB28A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A9C57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  <w:p w14:paraId="221C7E83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A2E3750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A0CDC18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A644B00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49E275F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25968C3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3D39" w:rsidRPr="00FB28AB" w14:paraId="3CCDFD3B" w14:textId="77777777" w:rsidTr="00FF5C4E">
        <w:trPr>
          <w:cantSplit/>
          <w:trHeight w:val="428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EC0FA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bookmarkStart w:id="10" w:name="__DdeLink__14662_1405760897"/>
            <w:r w:rsidRPr="00FB28AB">
              <w:rPr>
                <w:rFonts w:ascii="Times New Roman" w:hAnsi="Times New Roman" w:cs="Times New Roman"/>
                <w:b/>
                <w:bCs/>
              </w:rPr>
              <w:t>Miejsce realizacji zadania</w:t>
            </w:r>
            <w:bookmarkEnd w:id="10"/>
            <w:r w:rsidRPr="00FB28A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DE6DA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Suwałki, ul. ………………………………………………………………………..</w:t>
            </w:r>
          </w:p>
        </w:tc>
      </w:tr>
      <w:tr w:rsidR="000C3D39" w:rsidRPr="00FB28AB" w14:paraId="61BE77C5" w14:textId="77777777" w:rsidTr="00FF5C4E">
        <w:trPr>
          <w:cantSplit/>
          <w:trHeight w:val="372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789793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bookmarkStart w:id="11" w:name="__DdeLink__14664_1405760897"/>
            <w:r w:rsidRPr="00FB28AB">
              <w:rPr>
                <w:rFonts w:ascii="Times New Roman" w:hAnsi="Times New Roman" w:cs="Times New Roman"/>
                <w:b/>
                <w:bCs/>
              </w:rPr>
              <w:t>Termin rozpoczęcia</w:t>
            </w:r>
            <w:bookmarkEnd w:id="11"/>
            <w:r w:rsidRPr="00FB28A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BC5C2" w14:textId="77777777" w:rsidR="000C3D39" w:rsidRPr="00FB28AB" w:rsidRDefault="000C3D39" w:rsidP="000C3D3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39" w:rsidRPr="00FB28AB" w14:paraId="3280C72E" w14:textId="77777777" w:rsidTr="00FF5C4E">
        <w:trPr>
          <w:cantSplit/>
          <w:trHeight w:val="464"/>
        </w:trPr>
        <w:tc>
          <w:tcPr>
            <w:tcW w:w="3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5A7AA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bookmarkStart w:id="12" w:name="__DdeLink__14666_1405760897"/>
            <w:r w:rsidRPr="00FB28AB">
              <w:rPr>
                <w:rFonts w:ascii="Times New Roman" w:hAnsi="Times New Roman" w:cs="Times New Roman"/>
                <w:b/>
                <w:bCs/>
              </w:rPr>
              <w:t>Przewidywany czas realizacji</w:t>
            </w:r>
            <w:bookmarkEnd w:id="12"/>
            <w:r w:rsidRPr="00FB28A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E228F" w14:textId="77777777" w:rsidR="000C3D39" w:rsidRPr="00FB28AB" w:rsidRDefault="000C3D39" w:rsidP="000C3D3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1165F3AD" w14:textId="77777777" w:rsidR="003C03E6" w:rsidRPr="00FB28AB" w:rsidRDefault="003C03E6" w:rsidP="003C03E6">
      <w:pPr>
        <w:pStyle w:val="Standard"/>
        <w:rPr>
          <w:rFonts w:ascii="Times New Roman" w:hAnsi="Times New Roman" w:cs="Times New Roman"/>
        </w:rPr>
      </w:pPr>
    </w:p>
    <w:p w14:paraId="0F41DDA9" w14:textId="77777777" w:rsidR="003C03E6" w:rsidRPr="00FB28AB" w:rsidRDefault="003C03E6" w:rsidP="009B10C6">
      <w:pPr>
        <w:pStyle w:val="Nagwek3"/>
        <w:spacing w:before="55"/>
        <w:jc w:val="center"/>
        <w:rPr>
          <w:rFonts w:ascii="Times New Roman" w:hAnsi="Times New Roman" w:cs="Times New Roman"/>
          <w:color w:val="auto"/>
        </w:rPr>
      </w:pPr>
      <w:bookmarkStart w:id="13" w:name="_Toc172627301"/>
      <w:bookmarkStart w:id="14" w:name="_Toc172627645"/>
      <w:r w:rsidRPr="00FB28AB">
        <w:rPr>
          <w:rFonts w:ascii="Times New Roman" w:hAnsi="Times New Roman" w:cs="Times New Roman"/>
          <w:b/>
          <w:color w:val="auto"/>
        </w:rPr>
        <w:t>OPIS BUDYNKU I MIESZKANIA</w:t>
      </w:r>
      <w:r w:rsidRPr="00FB28AB">
        <w:rPr>
          <w:rFonts w:ascii="Times New Roman" w:hAnsi="Times New Roman" w:cs="Times New Roman"/>
          <w:color w:val="auto"/>
        </w:rPr>
        <w:t xml:space="preserve"> </w:t>
      </w:r>
      <w:r w:rsidRPr="00FB28AB">
        <w:rPr>
          <w:rFonts w:ascii="Times New Roman" w:hAnsi="Times New Roman" w:cs="Times New Roman"/>
          <w:i/>
          <w:iCs/>
          <w:color w:val="auto"/>
        </w:rPr>
        <w:t>(dotyczy wyłącznie likwidacji barier architektonicznych/technicznych)</w:t>
      </w:r>
      <w:bookmarkEnd w:id="13"/>
      <w:bookmarkEnd w:id="14"/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5470"/>
      </w:tblGrid>
      <w:tr w:rsidR="00B00FD1" w:rsidRPr="00FB28AB" w14:paraId="03242E12" w14:textId="77777777" w:rsidTr="00E50DFE">
        <w:trPr>
          <w:cantSplit/>
        </w:trPr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15D81" w14:textId="77777777" w:rsidR="003C03E6" w:rsidRPr="00FB28AB" w:rsidRDefault="003C03E6" w:rsidP="00442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D1826" w14:textId="77777777" w:rsidR="003C03E6" w:rsidRPr="00FB28AB" w:rsidRDefault="003C03E6" w:rsidP="00442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Do uzupełnienia</w:t>
            </w:r>
          </w:p>
        </w:tc>
      </w:tr>
      <w:tr w:rsidR="00B00FD1" w:rsidRPr="00FB28AB" w14:paraId="15C7196F" w14:textId="77777777" w:rsidTr="00E50DFE">
        <w:trPr>
          <w:cantSplit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807DD" w14:textId="77777777" w:rsidR="003C03E6" w:rsidRPr="00FB28AB" w:rsidRDefault="003C03E6" w:rsidP="00442B5E">
            <w:pPr>
              <w:pStyle w:val="TableContents"/>
              <w:rPr>
                <w:rFonts w:ascii="Times New Roman" w:eastAsia="SimSun" w:hAnsi="Times New Roman" w:cs="Times New Roman"/>
                <w:b/>
                <w:bCs/>
              </w:rPr>
            </w:pPr>
            <w:r w:rsidRPr="00FB28AB">
              <w:rPr>
                <w:rFonts w:ascii="Times New Roman" w:eastAsia="SimSun" w:hAnsi="Times New Roman" w:cs="Times New Roman"/>
                <w:b/>
                <w:bCs/>
              </w:rPr>
              <w:t>Budynek:</w:t>
            </w:r>
          </w:p>
        </w:tc>
        <w:tc>
          <w:tcPr>
            <w:tcW w:w="5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259EB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  </w:t>
            </w:r>
            <w:bookmarkStart w:id="15" w:name="__DdeLink__14643_1405760897"/>
            <w:r w:rsidRPr="00FB28AB">
              <w:rPr>
                <w:rFonts w:ascii="Times New Roman" w:eastAsia="SimSun" w:hAnsi="Times New Roman" w:cs="Times New Roman"/>
              </w:rPr>
              <w:t>dom jednorodzinny</w:t>
            </w:r>
            <w:bookmarkEnd w:id="15"/>
            <w:r w:rsidRPr="00FB28AB">
              <w:rPr>
                <w:rFonts w:ascii="Times New Roman" w:eastAsia="SimSun" w:hAnsi="Times New Roman" w:cs="Times New Roman"/>
              </w:rPr>
              <w:t xml:space="preserve">    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  </w:t>
            </w:r>
            <w:bookmarkStart w:id="16" w:name="__DdeLink__14645_1405760897"/>
            <w:r w:rsidRPr="00FB28AB">
              <w:rPr>
                <w:rFonts w:ascii="Times New Roman" w:eastAsia="Wingdings" w:hAnsi="Times New Roman" w:cs="Times New Roman"/>
              </w:rPr>
              <w:t>wielorodzinny prywatny</w:t>
            </w:r>
            <w:bookmarkEnd w:id="16"/>
            <w:r w:rsidRPr="00FB28AB">
              <w:rPr>
                <w:rFonts w:ascii="Times New Roman" w:eastAsia="Wingdings" w:hAnsi="Times New Roman" w:cs="Times New Roman"/>
              </w:rPr>
              <w:t>,</w:t>
            </w:r>
          </w:p>
          <w:p w14:paraId="01E0526F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  </w:t>
            </w:r>
            <w:bookmarkStart w:id="17" w:name="__DdeLink__14647_1405760897"/>
            <w:r w:rsidRPr="00FB28AB">
              <w:rPr>
                <w:rFonts w:ascii="Times New Roman" w:eastAsia="Wingdings" w:hAnsi="Times New Roman" w:cs="Times New Roman"/>
              </w:rPr>
              <w:t>wielorodzinny komunalny</w:t>
            </w:r>
            <w:bookmarkEnd w:id="17"/>
            <w:r w:rsidRPr="00FB28AB">
              <w:rPr>
                <w:rFonts w:ascii="Times New Roman" w:eastAsia="Wingdings" w:hAnsi="Times New Roman" w:cs="Times New Roman"/>
              </w:rPr>
              <w:t xml:space="preserve">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  </w:t>
            </w:r>
            <w:bookmarkStart w:id="18" w:name="__DdeLink__14649_1405760897"/>
            <w:r w:rsidRPr="00FB28AB">
              <w:rPr>
                <w:rFonts w:ascii="Times New Roman" w:eastAsia="SimSun" w:hAnsi="Times New Roman" w:cs="Times New Roman"/>
              </w:rPr>
              <w:t>wielorodzinny spółdzielczy</w:t>
            </w:r>
            <w:bookmarkEnd w:id="18"/>
          </w:p>
        </w:tc>
      </w:tr>
      <w:tr w:rsidR="00B00FD1" w:rsidRPr="00FB28AB" w14:paraId="28DA3A22" w14:textId="77777777" w:rsidTr="00E50DFE">
        <w:trPr>
          <w:cantSplit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7825" w14:textId="77777777" w:rsidR="003C03E6" w:rsidRPr="00FB28AB" w:rsidRDefault="003C03E6" w:rsidP="00442B5E">
            <w:pPr>
              <w:pStyle w:val="TableContents"/>
              <w:rPr>
                <w:rFonts w:ascii="Times New Roman" w:eastAsia="Wingdings" w:hAnsi="Times New Roman" w:cs="Times New Roman"/>
                <w:b/>
                <w:bCs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</w:rPr>
              <w:t>Ilość pięter:</w:t>
            </w:r>
          </w:p>
        </w:tc>
        <w:tc>
          <w:tcPr>
            <w:tcW w:w="5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8CC21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  </w:t>
            </w:r>
            <w:bookmarkStart w:id="19" w:name="__DdeLink__14651_1405760897"/>
            <w:r w:rsidRPr="00FB28AB">
              <w:rPr>
                <w:rFonts w:ascii="Times New Roman" w:eastAsia="Wingdings" w:hAnsi="Times New Roman" w:cs="Times New Roman"/>
              </w:rPr>
              <w:t>budynek parterowy</w:t>
            </w:r>
            <w:bookmarkEnd w:id="19"/>
            <w:r w:rsidRPr="00FB28AB">
              <w:rPr>
                <w:rFonts w:ascii="Times New Roman" w:eastAsia="SimSun" w:hAnsi="Times New Roman" w:cs="Times New Roman"/>
              </w:rPr>
              <w:t xml:space="preserve">     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 </w:t>
            </w:r>
            <w:bookmarkStart w:id="20" w:name="__DdeLink__14653_1405760897"/>
            <w:r w:rsidRPr="00FB28AB">
              <w:rPr>
                <w:rFonts w:ascii="Times New Roman" w:eastAsia="Wingdings" w:hAnsi="Times New Roman" w:cs="Times New Roman"/>
              </w:rPr>
              <w:t>piętrowy</w:t>
            </w:r>
            <w:bookmarkEnd w:id="20"/>
          </w:p>
          <w:p w14:paraId="10FBD9AB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</w:t>
            </w:r>
            <w:bookmarkStart w:id="21" w:name="__DdeLink__14655_1405760897"/>
            <w:r w:rsidRPr="00FB28AB">
              <w:rPr>
                <w:rFonts w:ascii="Times New Roman" w:eastAsia="Wingdings" w:hAnsi="Times New Roman" w:cs="Times New Roman"/>
              </w:rPr>
              <w:t>mieszkanie na piętrze</w:t>
            </w:r>
            <w:bookmarkEnd w:id="21"/>
            <w:r w:rsidRPr="00FB28AB">
              <w:rPr>
                <w:rFonts w:ascii="Times New Roman" w:eastAsia="Wingdings" w:hAnsi="Times New Roman" w:cs="Times New Roman"/>
              </w:rPr>
              <w:t xml:space="preserve"> (</w:t>
            </w:r>
            <w:r w:rsidRPr="00FB28AB">
              <w:rPr>
                <w:rFonts w:ascii="Times New Roman" w:eastAsia="Wingdings" w:hAnsi="Times New Roman" w:cs="Times New Roman"/>
                <w:i/>
                <w:iCs/>
              </w:rPr>
              <w:t>którym?</w:t>
            </w:r>
            <w:r w:rsidRPr="00FB28AB">
              <w:rPr>
                <w:rFonts w:ascii="Times New Roman" w:eastAsia="Wingdings" w:hAnsi="Times New Roman" w:cs="Times New Roman"/>
              </w:rPr>
              <w:t>): ………………………</w:t>
            </w:r>
          </w:p>
        </w:tc>
      </w:tr>
      <w:tr w:rsidR="00B00FD1" w:rsidRPr="00FB28AB" w14:paraId="3803DE09" w14:textId="77777777" w:rsidTr="00E50DFE">
        <w:trPr>
          <w:cantSplit/>
          <w:trHeight w:val="501"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E8FE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bookmarkStart w:id="22" w:name="__DdeLink__14657_1405760897"/>
            <w:r w:rsidRPr="00FB28AB">
              <w:rPr>
                <w:rFonts w:ascii="Times New Roman" w:hAnsi="Times New Roman" w:cs="Times New Roman"/>
                <w:b/>
                <w:bCs/>
              </w:rPr>
              <w:t>Przybliżony wiek budynku lub rok budowy</w:t>
            </w:r>
            <w:bookmarkEnd w:id="22"/>
            <w:r w:rsidRPr="00FB28A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9B2C6C" w14:textId="77777777" w:rsidR="003C03E6" w:rsidRPr="00FB28AB" w:rsidRDefault="003C03E6" w:rsidP="00442B5E">
            <w:pPr>
              <w:pStyle w:val="TableContents"/>
              <w:rPr>
                <w:rFonts w:ascii="Times New Roman" w:eastAsia="Wingdings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</w:rPr>
              <w:t>…………………………………………………………………</w:t>
            </w:r>
          </w:p>
        </w:tc>
      </w:tr>
      <w:tr w:rsidR="00B00FD1" w:rsidRPr="00FB28AB" w14:paraId="6E91F354" w14:textId="77777777" w:rsidTr="00E50DFE">
        <w:trPr>
          <w:cantSplit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9DEF5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Liczba pokoi:</w:t>
            </w:r>
          </w:p>
        </w:tc>
        <w:tc>
          <w:tcPr>
            <w:tcW w:w="5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B0EC3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</w:rPr>
              <w:t xml:space="preserve">(ile?)  ……   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+ kuchnia   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 </w:t>
            </w:r>
            <w:r w:rsidR="000C3D39" w:rsidRPr="00FB28AB">
              <w:rPr>
                <w:rFonts w:ascii="Times New Roman" w:eastAsia="Wingdings" w:hAnsi="Times New Roman" w:cs="Times New Roman"/>
              </w:rPr>
              <w:t xml:space="preserve">+ łazienka  </w:t>
            </w:r>
            <w:r w:rsidRPr="00FB28AB">
              <w:rPr>
                <w:rFonts w:ascii="Times New Roman" w:eastAsia="Wingdings" w:hAnsi="Times New Roman" w:cs="Times New Roman"/>
              </w:rPr>
              <w:t xml:space="preserve">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FB28AB">
              <w:rPr>
                <w:rFonts w:ascii="Times New Roman" w:eastAsia="Wingdings" w:hAnsi="Times New Roman" w:cs="Times New Roman"/>
              </w:rPr>
              <w:t>+ wc</w:t>
            </w:r>
          </w:p>
        </w:tc>
      </w:tr>
      <w:tr w:rsidR="00B00FD1" w:rsidRPr="00FB28AB" w14:paraId="3200A672" w14:textId="77777777" w:rsidTr="00E50DFE">
        <w:trPr>
          <w:cantSplit/>
          <w:trHeight w:val="331"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0C8F6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Łazienka jest wyposażona w:</w:t>
            </w:r>
          </w:p>
        </w:tc>
        <w:tc>
          <w:tcPr>
            <w:tcW w:w="5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717E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 wannę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</w:rPr>
              <w:t xml:space="preserve">  brodzik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  </w:t>
            </w:r>
            <w:r w:rsidRPr="00FB28AB">
              <w:rPr>
                <w:rFonts w:ascii="Times New Roman" w:eastAsia="Wingdings" w:hAnsi="Times New Roman" w:cs="Times New Roman"/>
              </w:rPr>
              <w:t xml:space="preserve">kabinę prysznicową   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  <w:lang w:eastAsia="en-US" w:bidi="ar-SA"/>
              </w:rPr>
              <w:t>□</w:t>
            </w:r>
            <w:r w:rsidRPr="00FB28AB">
              <w:rPr>
                <w:rFonts w:ascii="Times New Roman" w:eastAsia="Wingdings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FB28AB">
              <w:rPr>
                <w:rFonts w:ascii="Times New Roman" w:eastAsia="Wingdings" w:hAnsi="Times New Roman" w:cs="Times New Roman"/>
              </w:rPr>
              <w:t>umywalkę</w:t>
            </w:r>
          </w:p>
        </w:tc>
      </w:tr>
      <w:tr w:rsidR="00B00FD1" w:rsidRPr="00FB28AB" w14:paraId="7D7115F0" w14:textId="77777777" w:rsidTr="00E50DFE">
        <w:trPr>
          <w:cantSplit/>
        </w:trPr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E3BAE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FB28AB">
              <w:rPr>
                <w:rFonts w:ascii="Times New Roman" w:hAnsi="Times New Roman" w:cs="Times New Roman"/>
                <w:b/>
                <w:bCs/>
              </w:rPr>
              <w:t>Inne informacje o warunkach mieszkaniowych:</w:t>
            </w:r>
          </w:p>
          <w:p w14:paraId="7D445AFF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3F235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F4FA19D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CF7CD03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980E925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17D106C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5EBF339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7DEB271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5705FA3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311A7BC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75CC7FD" w14:textId="77777777" w:rsidR="003C03E6" w:rsidRPr="00FB28AB" w:rsidRDefault="003C03E6" w:rsidP="00442B5E">
            <w:pPr>
              <w:pStyle w:val="Standard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8FB79A7" w14:textId="77777777" w:rsidR="00333DC9" w:rsidRPr="00FB28AB" w:rsidRDefault="00333DC9" w:rsidP="00333DC9"/>
    <w:p w14:paraId="67249746" w14:textId="77777777" w:rsidR="003C03E6" w:rsidRPr="00FB28AB" w:rsidRDefault="003C03E6" w:rsidP="008E4BD2">
      <w:pPr>
        <w:pStyle w:val="Nagwek3"/>
        <w:spacing w:before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23" w:name="_Toc172627302"/>
      <w:bookmarkStart w:id="24" w:name="_Toc172627646"/>
      <w:r w:rsidRPr="00FB28AB">
        <w:rPr>
          <w:rFonts w:ascii="Times New Roman" w:hAnsi="Times New Roman" w:cs="Times New Roman"/>
          <w:b/>
          <w:color w:val="auto"/>
          <w:sz w:val="16"/>
          <w:szCs w:val="16"/>
        </w:rPr>
        <w:t>OŚWIADCZENIA</w:t>
      </w:r>
      <w:bookmarkEnd w:id="23"/>
      <w:bookmarkEnd w:id="24"/>
    </w:p>
    <w:p w14:paraId="01CC58A3" w14:textId="77777777" w:rsidR="003C03E6" w:rsidRPr="00FB28AB" w:rsidRDefault="003C03E6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28AB">
        <w:rPr>
          <w:rFonts w:ascii="Times New Roman" w:hAnsi="Times New Roman" w:cs="Times New Roman"/>
          <w:sz w:val="16"/>
          <w:szCs w:val="16"/>
        </w:rPr>
        <w:t xml:space="preserve">Oświadczam, że wyrażam zgodę na przeprowadzenie wizji lokalnej w moim miejscu zamieszkania, sporządzenie protokołu uzgodnień, dokumentacji fotograficznej pomieszczeń oraz przeprowadzenie niezbędnych czynności w ramach realizacji wniosku. </w:t>
      </w:r>
    </w:p>
    <w:p w14:paraId="17711087" w14:textId="77777777" w:rsidR="003C03E6" w:rsidRPr="00FB28AB" w:rsidRDefault="003C03E6" w:rsidP="003C03E6">
      <w:pPr>
        <w:pStyle w:val="TableContents"/>
        <w:spacing w:after="11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B28AB">
        <w:rPr>
          <w:rFonts w:ascii="Times New Roman" w:hAnsi="Times New Roman" w:cs="Times New Roman"/>
          <w:b/>
          <w:bCs/>
          <w:sz w:val="16"/>
          <w:szCs w:val="16"/>
        </w:rPr>
        <w:t>Uprzedzony/uprzedzona o odpowiedzialności wynikającej z art. 233 § 1 i § 2 ustawy z dnia 6 czerwca 1997r. Kodeks Karny* - za zeznanie nieprawdy lub zatajenie prawdy oświadczam, że dane zawarte we wniosku są zgodne ze stanem faktycznym.</w:t>
      </w:r>
    </w:p>
    <w:p w14:paraId="6793BE12" w14:textId="77777777" w:rsidR="003C03E6" w:rsidRPr="00FB28AB" w:rsidRDefault="003C03E6" w:rsidP="003C03E6">
      <w:pPr>
        <w:pStyle w:val="TableContents"/>
        <w:spacing w:after="113"/>
        <w:rPr>
          <w:rFonts w:ascii="Times New Roman" w:hAnsi="Times New Roman" w:cs="Times New Roman"/>
          <w:b/>
          <w:bCs/>
          <w:sz w:val="16"/>
          <w:szCs w:val="16"/>
        </w:rPr>
      </w:pPr>
      <w:r w:rsidRPr="00FB28AB">
        <w:rPr>
          <w:rFonts w:ascii="Times New Roman" w:hAnsi="Times New Roman" w:cs="Times New Roman"/>
          <w:b/>
          <w:bCs/>
          <w:sz w:val="16"/>
          <w:szCs w:val="16"/>
        </w:rPr>
        <w:t>O zmianach zaistniałych po złożeniu wniosku zobowiązuję się informować w ciągu 14 dni.</w:t>
      </w:r>
    </w:p>
    <w:p w14:paraId="29EF9DC5" w14:textId="77777777" w:rsidR="003C03E6" w:rsidRPr="00FB28AB" w:rsidRDefault="003C03E6" w:rsidP="003C03E6">
      <w:pPr>
        <w:pStyle w:val="TableContents"/>
        <w:spacing w:after="113"/>
        <w:jc w:val="both"/>
        <w:rPr>
          <w:rFonts w:ascii="Times New Roman" w:hAnsi="Times New Roman" w:cs="Times New Roman"/>
          <w:sz w:val="16"/>
          <w:szCs w:val="16"/>
        </w:rPr>
      </w:pPr>
      <w:r w:rsidRPr="00FB28AB">
        <w:rPr>
          <w:rFonts w:ascii="Times New Roman" w:hAnsi="Times New Roman" w:cs="Times New Roman"/>
          <w:sz w:val="16"/>
          <w:szCs w:val="16"/>
        </w:rP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68845140" w14:textId="77777777" w:rsidR="003C03E6" w:rsidRPr="00FB28AB" w:rsidRDefault="003C03E6" w:rsidP="003C03E6">
      <w:pPr>
        <w:pStyle w:val="Standard"/>
        <w:spacing w:after="113"/>
        <w:jc w:val="both"/>
        <w:rPr>
          <w:rFonts w:ascii="Times New Roman" w:hAnsi="Times New Roman" w:cs="Times New Roman"/>
          <w:sz w:val="16"/>
          <w:szCs w:val="16"/>
        </w:rPr>
      </w:pPr>
      <w:r w:rsidRPr="00FB28AB">
        <w:rPr>
          <w:rFonts w:ascii="Times New Roman" w:hAnsi="Times New Roman" w:cs="Times New Roman"/>
          <w:sz w:val="16"/>
          <w:szCs w:val="16"/>
        </w:rPr>
        <w:t>* 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1"/>
        <w:gridCol w:w="2434"/>
        <w:gridCol w:w="4905"/>
      </w:tblGrid>
      <w:tr w:rsidR="00B00FD1" w:rsidRPr="00FB28AB" w14:paraId="57E11B11" w14:textId="77777777" w:rsidTr="00B00FD1"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F76A" w14:textId="77777777" w:rsidR="003C03E6" w:rsidRPr="00FB28AB" w:rsidRDefault="003C03E6" w:rsidP="00442B5E">
            <w:pPr>
              <w:pStyle w:val="TableHeading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97E50" w14:textId="77777777" w:rsidR="003C03E6" w:rsidRPr="00FB28AB" w:rsidRDefault="003C03E6" w:rsidP="00442B5E">
            <w:pPr>
              <w:pStyle w:val="TableHeading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FB28AB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FB6FA" w14:textId="77777777" w:rsidR="003C03E6" w:rsidRPr="00FB28AB" w:rsidRDefault="003C03E6" w:rsidP="00442B5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8AB">
              <w:rPr>
                <w:rFonts w:ascii="Times New Roman" w:hAnsi="Times New Roman" w:cs="Times New Roman"/>
                <w:sz w:val="16"/>
                <w:szCs w:val="16"/>
              </w:rPr>
              <w:t xml:space="preserve"> czytelny podpis Wnioskodawcy,</w:t>
            </w:r>
          </w:p>
          <w:p w14:paraId="3B4B6EA9" w14:textId="77777777" w:rsidR="003C03E6" w:rsidRPr="00FB28AB" w:rsidRDefault="003C03E6" w:rsidP="00442B5E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B28A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przedstawiciela ustawowego,  opiekuna prawnego, pełnomocnika</w:t>
            </w:r>
          </w:p>
        </w:tc>
      </w:tr>
      <w:tr w:rsidR="00B00FD1" w:rsidRPr="00FB28AB" w14:paraId="4D9AF4B5" w14:textId="77777777" w:rsidTr="00556392">
        <w:trPr>
          <w:trHeight w:val="25"/>
        </w:trPr>
        <w:tc>
          <w:tcPr>
            <w:tcW w:w="2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3490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E6B0F2A" w14:textId="77777777" w:rsidR="003C03E6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E656CE7" w14:textId="77777777" w:rsidR="009D17A6" w:rsidRPr="00FB28AB" w:rsidRDefault="009D17A6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FA5AB" w14:textId="77777777" w:rsidR="003C03E6" w:rsidRPr="00FB28AB" w:rsidRDefault="003C03E6" w:rsidP="00442B5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7538376" w14:textId="77777777" w:rsidR="003C03E6" w:rsidRPr="00FB28AB" w:rsidRDefault="004B171A" w:rsidP="0087209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……...</w:t>
            </w:r>
            <w:r w:rsidR="00872096" w:rsidRPr="00FB28AB">
              <w:rPr>
                <w:rFonts w:ascii="Times New Roman" w:hAnsi="Times New Roman" w:cs="Times New Roman"/>
              </w:rPr>
              <w:t>….…</w:t>
            </w:r>
            <w:r w:rsidR="003C03E6" w:rsidRPr="00FB2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726BF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3C66844" w14:textId="77777777" w:rsidR="003C03E6" w:rsidRPr="00FB28AB" w:rsidRDefault="003C03E6" w:rsidP="00442B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4CAAB532" w14:textId="77777777" w:rsidR="003C03E6" w:rsidRPr="00FB28AB" w:rsidRDefault="003C03E6" w:rsidP="003C03E6">
      <w:pPr>
        <w:rPr>
          <w:vanish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9495"/>
      </w:tblGrid>
      <w:tr w:rsidR="00B00FD1" w:rsidRPr="00FB28AB" w14:paraId="3B2FCCC7" w14:textId="77777777" w:rsidTr="00B00FD1">
        <w:trPr>
          <w:trHeight w:val="380"/>
        </w:trPr>
        <w:tc>
          <w:tcPr>
            <w:tcW w:w="101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1D3AF1" w14:textId="77777777" w:rsidR="009D17A6" w:rsidRDefault="009D17A6" w:rsidP="00442B5E">
            <w:pPr>
              <w:pStyle w:val="Nagwek3"/>
              <w:spacing w:before="57" w:after="57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bookmarkStart w:id="25" w:name="_Toc172627303"/>
            <w:bookmarkStart w:id="26" w:name="_Toc172627647"/>
          </w:p>
          <w:p w14:paraId="4BF61927" w14:textId="77777777" w:rsidR="003C03E6" w:rsidRPr="00FB28AB" w:rsidRDefault="003C03E6" w:rsidP="00442B5E">
            <w:pPr>
              <w:pStyle w:val="Nagwek3"/>
              <w:spacing w:before="57" w:after="57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FB28AB">
              <w:rPr>
                <w:rFonts w:ascii="Times New Roman" w:hAnsi="Times New Roman" w:cs="Times New Roman"/>
                <w:b/>
                <w:color w:val="auto"/>
                <w:sz w:val="22"/>
              </w:rPr>
              <w:t>ZAŁĄCZNIKI DO WNIOSKU</w:t>
            </w:r>
            <w:bookmarkEnd w:id="25"/>
            <w:bookmarkEnd w:id="26"/>
          </w:p>
        </w:tc>
      </w:tr>
      <w:tr w:rsidR="00B00FD1" w:rsidRPr="00FB28AB" w14:paraId="6E2FCE40" w14:textId="77777777" w:rsidTr="00B00FD1">
        <w:trPr>
          <w:trHeight w:val="45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FBF71" w14:textId="77777777" w:rsidR="003C03E6" w:rsidRPr="00FB28AB" w:rsidRDefault="003C03E6" w:rsidP="00442B5E">
            <w:pPr>
              <w:pStyle w:val="TableContents"/>
              <w:jc w:val="center"/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02106" w14:textId="77777777" w:rsidR="003C03E6" w:rsidRPr="00FB28AB" w:rsidRDefault="000E1C1D" w:rsidP="00442B5E">
            <w:pPr>
              <w:pStyle w:val="Standard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  <w:iCs/>
              </w:rPr>
              <w:t>kopia aktualnego orzeczenia o niepełnosprawności w przypadku osoby z niepełnosprawnościami (oryginał do wglądu)</w:t>
            </w:r>
            <w:r w:rsidR="003C03E6" w:rsidRPr="00FB28AB">
              <w:rPr>
                <w:rFonts w:ascii="Times New Roman" w:hAnsi="Times New Roman" w:cs="Times New Roman"/>
                <w:iCs/>
              </w:rPr>
              <w:t>/</w:t>
            </w:r>
            <w:r w:rsidR="003C03E6" w:rsidRPr="00FB28AB">
              <w:rPr>
                <w:rFonts w:ascii="Times New Roman" w:hAnsi="Times New Roman" w:cs="Times New Roman"/>
                <w:i/>
                <w:iCs/>
              </w:rPr>
              <w:t>oryginał do wglądu/</w:t>
            </w:r>
          </w:p>
        </w:tc>
      </w:tr>
      <w:tr w:rsidR="00B00FD1" w:rsidRPr="00FB28AB" w14:paraId="4676E356" w14:textId="77777777" w:rsidTr="00B00FD1">
        <w:trPr>
          <w:trHeight w:val="450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85CBE" w14:textId="77777777" w:rsidR="003C03E6" w:rsidRPr="00FB28AB" w:rsidRDefault="003C03E6" w:rsidP="00442B5E">
            <w:pPr>
              <w:pStyle w:val="TableContents"/>
              <w:jc w:val="center"/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9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AC9A7" w14:textId="77777777" w:rsidR="003C03E6" w:rsidRPr="00FB28AB" w:rsidRDefault="00A9393E" w:rsidP="00442B5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kopie orzeczeń o niepełnosprawności osób zamieszkujących wspólnie z wnioskodawcą (jeśli dotyczy) /oryginał do wglądu/</w:t>
            </w:r>
          </w:p>
        </w:tc>
      </w:tr>
      <w:tr w:rsidR="00B00FD1" w:rsidRPr="00FB28AB" w14:paraId="7C4E3141" w14:textId="77777777" w:rsidTr="00B00FD1">
        <w:trPr>
          <w:trHeight w:val="450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C21A6" w14:textId="77777777" w:rsidR="009B10C6" w:rsidRPr="00FB28AB" w:rsidRDefault="009B10C6" w:rsidP="00442B5E">
            <w:pPr>
              <w:pStyle w:val="TableContents"/>
              <w:jc w:val="center"/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9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3BB1E" w14:textId="3AA00BD2" w:rsidR="009B10C6" w:rsidRPr="00FB28AB" w:rsidRDefault="00B00FD1" w:rsidP="00442B5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 xml:space="preserve">aktualne zaświadczenie lekarskie, poświadczające potrzebę likwidacji barier architektonicznych/technicznych w miejscu zamieszkania  wnioskodawcy </w:t>
            </w:r>
            <w:r w:rsidRPr="00FB28AB">
              <w:rPr>
                <w:rFonts w:ascii="Times New Roman" w:hAnsi="Times New Roman" w:cs="Times New Roman"/>
                <w:i/>
              </w:rPr>
              <w:t xml:space="preserve">(wzór załącznik nr </w:t>
            </w:r>
            <w:r w:rsidR="00F9633B">
              <w:rPr>
                <w:rFonts w:ascii="Times New Roman" w:hAnsi="Times New Roman" w:cs="Times New Roman"/>
                <w:i/>
              </w:rPr>
              <w:t>4</w:t>
            </w:r>
            <w:r w:rsidRPr="00FB28AB">
              <w:rPr>
                <w:rFonts w:ascii="Times New Roman" w:hAnsi="Times New Roman" w:cs="Times New Roman"/>
                <w:i/>
              </w:rPr>
              <w:t xml:space="preserve"> do niniejszego regulaminu)</w:t>
            </w:r>
          </w:p>
        </w:tc>
      </w:tr>
      <w:tr w:rsidR="00B00FD1" w:rsidRPr="00FB28AB" w14:paraId="0B1F0D35" w14:textId="77777777" w:rsidTr="00B00FD1">
        <w:trPr>
          <w:trHeight w:val="450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49621" w14:textId="77777777" w:rsidR="009B10C6" w:rsidRPr="00FB28AB" w:rsidRDefault="009B10C6" w:rsidP="00442B5E">
            <w:pPr>
              <w:pStyle w:val="TableContents"/>
              <w:jc w:val="center"/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9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05238" w14:textId="77777777" w:rsidR="009B10C6" w:rsidRPr="00FB28AB" w:rsidRDefault="00B00FD1" w:rsidP="00442B5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 xml:space="preserve">udokumentowana podstawa prawna do dysponowania lokalem, w którym ma nastąpić likwidacja barier architektonicznych  (np. akt własności, umowa najmu, zgoda właściciela budynku, lokalu itp.) - kopia </w:t>
            </w:r>
            <w:r w:rsidRPr="00FB28AB">
              <w:rPr>
                <w:rFonts w:ascii="Times New Roman" w:hAnsi="Times New Roman" w:cs="Times New Roman"/>
                <w:i/>
              </w:rPr>
              <w:t>(oryginał do wglądu)</w:t>
            </w:r>
          </w:p>
        </w:tc>
      </w:tr>
      <w:tr w:rsidR="00B00FD1" w:rsidRPr="00FB28AB" w14:paraId="1BE31A1B" w14:textId="77777777" w:rsidTr="00B00FD1">
        <w:trPr>
          <w:trHeight w:val="450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A5C15" w14:textId="77777777" w:rsidR="009B10C6" w:rsidRPr="00FB28AB" w:rsidRDefault="009B10C6" w:rsidP="00442B5E">
            <w:pPr>
              <w:pStyle w:val="TableContents"/>
              <w:jc w:val="center"/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sz w:val="26"/>
                <w:szCs w:val="26"/>
              </w:rPr>
              <w:t>□</w:t>
            </w:r>
          </w:p>
        </w:tc>
        <w:tc>
          <w:tcPr>
            <w:tcW w:w="9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B6373" w14:textId="77777777" w:rsidR="009B10C6" w:rsidRPr="00FB28AB" w:rsidRDefault="00B00FD1" w:rsidP="00442B5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decyzja o warunkach zabudowy i zagospodarowania terenu</w:t>
            </w:r>
            <w:r w:rsidR="00EB7C99" w:rsidRPr="00FB28AB">
              <w:rPr>
                <w:rFonts w:ascii="Times New Roman" w:hAnsi="Times New Roman" w:cs="Times New Roman"/>
              </w:rPr>
              <w:t>*</w:t>
            </w:r>
            <w:r w:rsidRPr="00FB28AB">
              <w:rPr>
                <w:rFonts w:ascii="Times New Roman" w:hAnsi="Times New Roman" w:cs="Times New Roman"/>
              </w:rPr>
              <w:t xml:space="preserve">, pozwolenie na budowę, lub zgłoszenie, projekt techniczny, jednoznacznie określający zakres robót będących przedmiotem wniosku </w:t>
            </w:r>
            <w:r w:rsidRPr="00FB28AB">
              <w:rPr>
                <w:rFonts w:ascii="Times New Roman" w:hAnsi="Times New Roman" w:cs="Times New Roman"/>
                <w:i/>
              </w:rPr>
              <w:t>(w koniecznych przypadkach)</w:t>
            </w:r>
          </w:p>
        </w:tc>
      </w:tr>
      <w:tr w:rsidR="009B10C6" w:rsidRPr="00FB28AB" w14:paraId="635A4F42" w14:textId="77777777" w:rsidTr="00B00FD1">
        <w:trPr>
          <w:trHeight w:val="450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D43CA" w14:textId="77777777" w:rsidR="009B10C6" w:rsidRPr="00FB28AB" w:rsidRDefault="009B10C6" w:rsidP="00442B5E">
            <w:pPr>
              <w:pStyle w:val="TableContents"/>
              <w:jc w:val="center"/>
              <w:rPr>
                <w:rFonts w:ascii="Times New Roman" w:eastAsia="Wingdings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E8F3F" w14:textId="77777777" w:rsidR="009B10C6" w:rsidRPr="00FB28AB" w:rsidRDefault="00B00FD1" w:rsidP="00442B5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kosztorys wstępny planowanych robót i zakupów – zweryfikowany przez inspektora nadzoru robót budowlanych, w tym także poprzez wizytę w lokalu, na co Grantobiorca wyraża zgodę</w:t>
            </w:r>
          </w:p>
        </w:tc>
      </w:tr>
      <w:tr w:rsidR="009B10C6" w:rsidRPr="00FB28AB" w14:paraId="63390FAE" w14:textId="77777777" w:rsidTr="00B00FD1">
        <w:trPr>
          <w:trHeight w:val="450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9F7BFC" w14:textId="77777777" w:rsidR="009B10C6" w:rsidRPr="00FB28AB" w:rsidRDefault="009B10C6" w:rsidP="00442B5E">
            <w:pPr>
              <w:pStyle w:val="TableContents"/>
              <w:jc w:val="center"/>
              <w:rPr>
                <w:rFonts w:ascii="Times New Roman" w:eastAsia="Wingdings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42053" w14:textId="77777777" w:rsidR="009B10C6" w:rsidRPr="00FB28AB" w:rsidRDefault="00B00FD1" w:rsidP="00442B5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szkic planowanych zmian, które mają nastąpić w trakcie likwidacji barier</w:t>
            </w:r>
          </w:p>
        </w:tc>
      </w:tr>
      <w:tr w:rsidR="009B10C6" w:rsidRPr="00FB28AB" w14:paraId="58F0A755" w14:textId="77777777" w:rsidTr="00B00FD1">
        <w:trPr>
          <w:trHeight w:val="450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B660C" w14:textId="77777777" w:rsidR="009B10C6" w:rsidRPr="00FB28AB" w:rsidRDefault="009B10C6" w:rsidP="00442B5E">
            <w:pPr>
              <w:pStyle w:val="TableContents"/>
              <w:jc w:val="center"/>
              <w:rPr>
                <w:rFonts w:ascii="Times New Roman" w:eastAsia="Wingdings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28AB">
              <w:rPr>
                <w:rFonts w:ascii="Times New Roman" w:eastAsia="Wingdings" w:hAnsi="Times New Roman" w:cs="Times New Roman"/>
                <w:b/>
                <w:bCs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69A0C" w14:textId="77777777" w:rsidR="009B10C6" w:rsidRPr="00FB28AB" w:rsidRDefault="00B00FD1" w:rsidP="00442B5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B28AB">
              <w:rPr>
                <w:rFonts w:ascii="Times New Roman" w:hAnsi="Times New Roman" w:cs="Times New Roman"/>
              </w:rPr>
              <w:t>zgoda właściciela/współwłaścieli na przebudowę budynku lub lokalu</w:t>
            </w:r>
          </w:p>
        </w:tc>
      </w:tr>
    </w:tbl>
    <w:p w14:paraId="23505427" w14:textId="77777777" w:rsidR="000C3D39" w:rsidRPr="00FB28AB" w:rsidRDefault="000C3D39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5BB921B3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684EBF72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30135613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70D9F2B0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74403754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5E979936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78DD84A8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65370B47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0BB89284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42D97EC3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2CE0CA25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46B7B5F9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10CCE4B5" w14:textId="77777777" w:rsidR="00EB72FC" w:rsidRPr="00FB28AB" w:rsidRDefault="00EB72FC" w:rsidP="003C03E6">
      <w:pPr>
        <w:pStyle w:val="Textbody"/>
        <w:suppressAutoHyphens w:val="0"/>
        <w:spacing w:after="140" w:line="276" w:lineRule="auto"/>
        <w:jc w:val="both"/>
        <w:rPr>
          <w:rFonts w:ascii="Times New Roman" w:hAnsi="Times New Roman" w:cs="Times New Roman"/>
        </w:rPr>
      </w:pPr>
    </w:p>
    <w:p w14:paraId="1F6E9FAA" w14:textId="77777777" w:rsidR="006172E7" w:rsidRPr="00FB28AB" w:rsidRDefault="006172E7" w:rsidP="002A3C66"/>
    <w:p w14:paraId="71F0012A" w14:textId="77777777" w:rsidR="006172E7" w:rsidRPr="00FB28AB" w:rsidRDefault="006172E7" w:rsidP="002A3C66"/>
    <w:p w14:paraId="436E1AEC" w14:textId="77777777" w:rsidR="00C0260A" w:rsidRPr="00FB28AB" w:rsidRDefault="00C0260A" w:rsidP="00333DC9">
      <w:pPr>
        <w:keepNext/>
        <w:keepLines/>
        <w:spacing w:before="480" w:after="0"/>
        <w:outlineLvl w:val="0"/>
        <w:rPr>
          <w:rFonts w:eastAsia="Times New Roman"/>
          <w:spacing w:val="20"/>
          <w:szCs w:val="20"/>
          <w:lang w:eastAsia="pl-PL"/>
        </w:rPr>
      </w:pPr>
    </w:p>
    <w:sectPr w:rsidR="00C0260A" w:rsidRPr="00FB28AB" w:rsidSect="007E2E07">
      <w:headerReference w:type="default" r:id="rId9"/>
      <w:footerReference w:type="default" r:id="rId10"/>
      <w:pgSz w:w="11906" w:h="16838"/>
      <w:pgMar w:top="851" w:right="1133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C2FBE" w14:textId="77777777" w:rsidR="009F5C32" w:rsidRDefault="009F5C32" w:rsidP="008B0C20">
      <w:pPr>
        <w:spacing w:after="0" w:line="240" w:lineRule="auto"/>
      </w:pPr>
      <w:r>
        <w:separator/>
      </w:r>
    </w:p>
  </w:endnote>
  <w:endnote w:type="continuationSeparator" w:id="0">
    <w:p w14:paraId="6A3D44B5" w14:textId="77777777" w:rsidR="009F5C32" w:rsidRDefault="009F5C32" w:rsidP="008B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29234"/>
      <w:docPartObj>
        <w:docPartGallery w:val="Page Numbers (Bottom of Page)"/>
        <w:docPartUnique/>
      </w:docPartObj>
    </w:sdtPr>
    <w:sdtEndPr/>
    <w:sdtContent>
      <w:p w14:paraId="101B6938" w14:textId="77777777" w:rsidR="00982697" w:rsidRDefault="00982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3BE">
          <w:rPr>
            <w:noProof/>
          </w:rPr>
          <w:t>1</w:t>
        </w:r>
        <w:r>
          <w:fldChar w:fldCharType="end"/>
        </w:r>
      </w:p>
    </w:sdtContent>
  </w:sdt>
  <w:p w14:paraId="06A03794" w14:textId="77777777" w:rsidR="00982697" w:rsidRPr="00BE4B97" w:rsidRDefault="00982697" w:rsidP="007E2E0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690D8" w14:textId="77777777" w:rsidR="009F5C32" w:rsidRDefault="009F5C32" w:rsidP="008B0C20">
      <w:pPr>
        <w:spacing w:after="0" w:line="240" w:lineRule="auto"/>
      </w:pPr>
      <w:r>
        <w:separator/>
      </w:r>
    </w:p>
  </w:footnote>
  <w:footnote w:type="continuationSeparator" w:id="0">
    <w:p w14:paraId="1EEC4320" w14:textId="77777777" w:rsidR="009F5C32" w:rsidRDefault="009F5C32" w:rsidP="008B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EC3EA" w14:textId="77777777" w:rsidR="00982697" w:rsidRPr="00453C6B" w:rsidRDefault="00982697" w:rsidP="007E2E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2D58"/>
    <w:multiLevelType w:val="hybridMultilevel"/>
    <w:tmpl w:val="A8D6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FD0"/>
    <w:multiLevelType w:val="hybridMultilevel"/>
    <w:tmpl w:val="E7D695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7677"/>
    <w:multiLevelType w:val="hybridMultilevel"/>
    <w:tmpl w:val="3810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468"/>
    <w:multiLevelType w:val="hybridMultilevel"/>
    <w:tmpl w:val="AA62E87A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68C"/>
    <w:multiLevelType w:val="hybridMultilevel"/>
    <w:tmpl w:val="A6A450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DF5096"/>
    <w:multiLevelType w:val="hybridMultilevel"/>
    <w:tmpl w:val="B2D05510"/>
    <w:lvl w:ilvl="0" w:tplc="0415000F">
      <w:start w:val="1"/>
      <w:numFmt w:val="decimal"/>
      <w:lvlText w:val="%1.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 w15:restartNumberingAfterBreak="0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6A45"/>
    <w:multiLevelType w:val="hybridMultilevel"/>
    <w:tmpl w:val="B4328BE0"/>
    <w:lvl w:ilvl="0" w:tplc="8724E0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44C41FA"/>
    <w:multiLevelType w:val="hybridMultilevel"/>
    <w:tmpl w:val="A19661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C083D"/>
    <w:multiLevelType w:val="hybridMultilevel"/>
    <w:tmpl w:val="9E3CE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32A80"/>
    <w:multiLevelType w:val="hybridMultilevel"/>
    <w:tmpl w:val="4672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A282D"/>
    <w:multiLevelType w:val="hybridMultilevel"/>
    <w:tmpl w:val="B1E2D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2247"/>
    <w:multiLevelType w:val="hybridMultilevel"/>
    <w:tmpl w:val="7788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D733B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31AB3"/>
    <w:multiLevelType w:val="hybridMultilevel"/>
    <w:tmpl w:val="981A8776"/>
    <w:lvl w:ilvl="0" w:tplc="7D1C1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575F8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4" w15:restartNumberingAfterBreak="0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F2E09"/>
    <w:multiLevelType w:val="hybridMultilevel"/>
    <w:tmpl w:val="7D5A5C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F5A34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83395"/>
    <w:multiLevelType w:val="hybridMultilevel"/>
    <w:tmpl w:val="101EBE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BB6AB5"/>
    <w:multiLevelType w:val="hybridMultilevel"/>
    <w:tmpl w:val="86785064"/>
    <w:lvl w:ilvl="0" w:tplc="A53437A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45611"/>
    <w:multiLevelType w:val="hybridMultilevel"/>
    <w:tmpl w:val="D43ED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00FDE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90139"/>
    <w:multiLevelType w:val="hybridMultilevel"/>
    <w:tmpl w:val="514C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2F48"/>
    <w:multiLevelType w:val="hybridMultilevel"/>
    <w:tmpl w:val="38766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C5641"/>
    <w:multiLevelType w:val="singleLevel"/>
    <w:tmpl w:val="BFD038C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7" w15:restartNumberingAfterBreak="0">
    <w:nsid w:val="5F0470F9"/>
    <w:multiLevelType w:val="hybridMultilevel"/>
    <w:tmpl w:val="F0801BCA"/>
    <w:lvl w:ilvl="0" w:tplc="CA0CE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2F5536"/>
    <w:multiLevelType w:val="hybridMultilevel"/>
    <w:tmpl w:val="A378A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F230D"/>
    <w:multiLevelType w:val="hybridMultilevel"/>
    <w:tmpl w:val="E730D124"/>
    <w:lvl w:ilvl="0" w:tplc="4FDAD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6CF242AD"/>
    <w:multiLevelType w:val="hybridMultilevel"/>
    <w:tmpl w:val="6772D60A"/>
    <w:lvl w:ilvl="0" w:tplc="DE4472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1F350F9"/>
    <w:multiLevelType w:val="hybridMultilevel"/>
    <w:tmpl w:val="641AB9DC"/>
    <w:lvl w:ilvl="0" w:tplc="5948744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4495DBD"/>
    <w:multiLevelType w:val="hybridMultilevel"/>
    <w:tmpl w:val="940AE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7FF3FE4"/>
    <w:multiLevelType w:val="hybridMultilevel"/>
    <w:tmpl w:val="1E145C8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476F7"/>
    <w:multiLevelType w:val="hybridMultilevel"/>
    <w:tmpl w:val="8392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3E71D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63A2C8E">
      <w:start w:val="3"/>
      <w:numFmt w:val="bullet"/>
      <w:lvlText w:val=""/>
      <w:lvlJc w:val="left"/>
      <w:pPr>
        <w:ind w:left="3905" w:hanging="360"/>
      </w:pPr>
      <w:rPr>
        <w:rFonts w:ascii="Symbol" w:eastAsia="Arial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9"/>
  </w:num>
  <w:num w:numId="4">
    <w:abstractNumId w:val="3"/>
  </w:num>
  <w:num w:numId="5">
    <w:abstractNumId w:val="32"/>
  </w:num>
  <w:num w:numId="6">
    <w:abstractNumId w:val="25"/>
  </w:num>
  <w:num w:numId="7">
    <w:abstractNumId w:val="42"/>
  </w:num>
  <w:num w:numId="8">
    <w:abstractNumId w:val="31"/>
  </w:num>
  <w:num w:numId="9">
    <w:abstractNumId w:val="46"/>
  </w:num>
  <w:num w:numId="10">
    <w:abstractNumId w:val="10"/>
  </w:num>
  <w:num w:numId="11">
    <w:abstractNumId w:val="1"/>
  </w:num>
  <w:num w:numId="12">
    <w:abstractNumId w:val="34"/>
  </w:num>
  <w:num w:numId="13">
    <w:abstractNumId w:val="13"/>
  </w:num>
  <w:num w:numId="14">
    <w:abstractNumId w:val="12"/>
  </w:num>
  <w:num w:numId="15">
    <w:abstractNumId w:val="37"/>
  </w:num>
  <w:num w:numId="16">
    <w:abstractNumId w:val="4"/>
  </w:num>
  <w:num w:numId="17">
    <w:abstractNumId w:val="6"/>
  </w:num>
  <w:num w:numId="18">
    <w:abstractNumId w:val="29"/>
  </w:num>
  <w:num w:numId="19">
    <w:abstractNumId w:val="44"/>
  </w:num>
  <w:num w:numId="20">
    <w:abstractNumId w:val="19"/>
  </w:num>
  <w:num w:numId="21">
    <w:abstractNumId w:val="28"/>
  </w:num>
  <w:num w:numId="22">
    <w:abstractNumId w:val="24"/>
  </w:num>
  <w:num w:numId="23">
    <w:abstractNumId w:val="17"/>
  </w:num>
  <w:num w:numId="24">
    <w:abstractNumId w:val="20"/>
  </w:num>
  <w:num w:numId="25">
    <w:abstractNumId w:val="9"/>
  </w:num>
  <w:num w:numId="26">
    <w:abstractNumId w:val="21"/>
  </w:num>
  <w:num w:numId="27">
    <w:abstractNumId w:val="5"/>
  </w:num>
  <w:num w:numId="28">
    <w:abstractNumId w:val="26"/>
  </w:num>
  <w:num w:numId="29">
    <w:abstractNumId w:val="7"/>
  </w:num>
  <w:num w:numId="30">
    <w:abstractNumId w:val="38"/>
  </w:num>
  <w:num w:numId="31">
    <w:abstractNumId w:val="30"/>
  </w:num>
  <w:num w:numId="32">
    <w:abstractNumId w:val="8"/>
  </w:num>
  <w:num w:numId="33">
    <w:abstractNumId w:val="14"/>
  </w:num>
  <w:num w:numId="34">
    <w:abstractNumId w:val="18"/>
  </w:num>
  <w:num w:numId="35">
    <w:abstractNumId w:val="41"/>
  </w:num>
  <w:num w:numId="36">
    <w:abstractNumId w:val="0"/>
  </w:num>
  <w:num w:numId="37">
    <w:abstractNumId w:val="43"/>
  </w:num>
  <w:num w:numId="38">
    <w:abstractNumId w:val="2"/>
  </w:num>
  <w:num w:numId="39">
    <w:abstractNumId w:val="11"/>
  </w:num>
  <w:num w:numId="40">
    <w:abstractNumId w:val="45"/>
  </w:num>
  <w:num w:numId="41">
    <w:abstractNumId w:val="40"/>
  </w:num>
  <w:num w:numId="42">
    <w:abstractNumId w:val="23"/>
  </w:num>
  <w:num w:numId="43">
    <w:abstractNumId w:val="22"/>
  </w:num>
  <w:num w:numId="44">
    <w:abstractNumId w:val="27"/>
  </w:num>
  <w:num w:numId="45">
    <w:abstractNumId w:val="16"/>
  </w:num>
  <w:num w:numId="46">
    <w:abstractNumId w:val="33"/>
  </w:num>
  <w:num w:numId="4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6F9"/>
    <w:rsid w:val="0000428B"/>
    <w:rsid w:val="00004B6E"/>
    <w:rsid w:val="0000542A"/>
    <w:rsid w:val="000116C5"/>
    <w:rsid w:val="00013353"/>
    <w:rsid w:val="00014F59"/>
    <w:rsid w:val="000221C8"/>
    <w:rsid w:val="00032345"/>
    <w:rsid w:val="00032406"/>
    <w:rsid w:val="00032FD8"/>
    <w:rsid w:val="00036EC9"/>
    <w:rsid w:val="000407F1"/>
    <w:rsid w:val="00042A14"/>
    <w:rsid w:val="000450BC"/>
    <w:rsid w:val="00047132"/>
    <w:rsid w:val="00047DF2"/>
    <w:rsid w:val="00055EC5"/>
    <w:rsid w:val="000572D4"/>
    <w:rsid w:val="00075599"/>
    <w:rsid w:val="00083DEB"/>
    <w:rsid w:val="0008767F"/>
    <w:rsid w:val="00090B58"/>
    <w:rsid w:val="00092127"/>
    <w:rsid w:val="0009220A"/>
    <w:rsid w:val="000A58E5"/>
    <w:rsid w:val="000B13A8"/>
    <w:rsid w:val="000B19F2"/>
    <w:rsid w:val="000B2702"/>
    <w:rsid w:val="000B288E"/>
    <w:rsid w:val="000B4937"/>
    <w:rsid w:val="000B4EDC"/>
    <w:rsid w:val="000C0E67"/>
    <w:rsid w:val="000C3D39"/>
    <w:rsid w:val="000C3E80"/>
    <w:rsid w:val="000D195D"/>
    <w:rsid w:val="000E1437"/>
    <w:rsid w:val="000E1C1D"/>
    <w:rsid w:val="000E1C23"/>
    <w:rsid w:val="000E2162"/>
    <w:rsid w:val="000E4FDE"/>
    <w:rsid w:val="001030C9"/>
    <w:rsid w:val="00104EE7"/>
    <w:rsid w:val="00112DEE"/>
    <w:rsid w:val="001220F8"/>
    <w:rsid w:val="00126A80"/>
    <w:rsid w:val="001319CD"/>
    <w:rsid w:val="001319F5"/>
    <w:rsid w:val="00137716"/>
    <w:rsid w:val="001424A4"/>
    <w:rsid w:val="00142A42"/>
    <w:rsid w:val="001440A1"/>
    <w:rsid w:val="00154958"/>
    <w:rsid w:val="0016133C"/>
    <w:rsid w:val="00170031"/>
    <w:rsid w:val="00170C40"/>
    <w:rsid w:val="001763F6"/>
    <w:rsid w:val="00181C83"/>
    <w:rsid w:val="0018265B"/>
    <w:rsid w:val="00185788"/>
    <w:rsid w:val="001913AB"/>
    <w:rsid w:val="0019421F"/>
    <w:rsid w:val="001945F7"/>
    <w:rsid w:val="001954AD"/>
    <w:rsid w:val="001A015E"/>
    <w:rsid w:val="001A1303"/>
    <w:rsid w:val="001A3051"/>
    <w:rsid w:val="001A3EC6"/>
    <w:rsid w:val="001B3EC3"/>
    <w:rsid w:val="001B4AC6"/>
    <w:rsid w:val="001C2820"/>
    <w:rsid w:val="001D2790"/>
    <w:rsid w:val="001E2F16"/>
    <w:rsid w:val="001F1557"/>
    <w:rsid w:val="001F5741"/>
    <w:rsid w:val="0020370B"/>
    <w:rsid w:val="00203C99"/>
    <w:rsid w:val="002063A0"/>
    <w:rsid w:val="002179B1"/>
    <w:rsid w:val="00221A2A"/>
    <w:rsid w:val="00231485"/>
    <w:rsid w:val="00231828"/>
    <w:rsid w:val="00240506"/>
    <w:rsid w:val="00244BF0"/>
    <w:rsid w:val="00247B50"/>
    <w:rsid w:val="00253BED"/>
    <w:rsid w:val="00253F9D"/>
    <w:rsid w:val="00256799"/>
    <w:rsid w:val="00260E36"/>
    <w:rsid w:val="00261323"/>
    <w:rsid w:val="00261438"/>
    <w:rsid w:val="002658C9"/>
    <w:rsid w:val="002665FD"/>
    <w:rsid w:val="00266E91"/>
    <w:rsid w:val="002736BA"/>
    <w:rsid w:val="002777A5"/>
    <w:rsid w:val="00282687"/>
    <w:rsid w:val="00287BD1"/>
    <w:rsid w:val="00290902"/>
    <w:rsid w:val="00293D6F"/>
    <w:rsid w:val="00295F2E"/>
    <w:rsid w:val="00296ADB"/>
    <w:rsid w:val="002A3C66"/>
    <w:rsid w:val="002A4872"/>
    <w:rsid w:val="002A50FB"/>
    <w:rsid w:val="002A7D54"/>
    <w:rsid w:val="002A7EDE"/>
    <w:rsid w:val="002B21F4"/>
    <w:rsid w:val="002B5F3D"/>
    <w:rsid w:val="002C6C54"/>
    <w:rsid w:val="002D19FC"/>
    <w:rsid w:val="002E1D7D"/>
    <w:rsid w:val="002E3919"/>
    <w:rsid w:val="002E6179"/>
    <w:rsid w:val="00305B83"/>
    <w:rsid w:val="00306656"/>
    <w:rsid w:val="003074E3"/>
    <w:rsid w:val="0030774F"/>
    <w:rsid w:val="003202E3"/>
    <w:rsid w:val="00331E4A"/>
    <w:rsid w:val="00333DC9"/>
    <w:rsid w:val="00337DDD"/>
    <w:rsid w:val="003452CD"/>
    <w:rsid w:val="003508A9"/>
    <w:rsid w:val="003541FE"/>
    <w:rsid w:val="00356793"/>
    <w:rsid w:val="00357443"/>
    <w:rsid w:val="003626D8"/>
    <w:rsid w:val="003714D9"/>
    <w:rsid w:val="00374512"/>
    <w:rsid w:val="0037660C"/>
    <w:rsid w:val="00384C79"/>
    <w:rsid w:val="003860DB"/>
    <w:rsid w:val="00393642"/>
    <w:rsid w:val="003A6C1E"/>
    <w:rsid w:val="003B070E"/>
    <w:rsid w:val="003B241D"/>
    <w:rsid w:val="003C03E6"/>
    <w:rsid w:val="003C0F19"/>
    <w:rsid w:val="003C148D"/>
    <w:rsid w:val="003C3349"/>
    <w:rsid w:val="003C37B3"/>
    <w:rsid w:val="003C5BA4"/>
    <w:rsid w:val="003C607E"/>
    <w:rsid w:val="003C6689"/>
    <w:rsid w:val="003E0999"/>
    <w:rsid w:val="003F0E56"/>
    <w:rsid w:val="003F31CE"/>
    <w:rsid w:val="003F4829"/>
    <w:rsid w:val="003F7010"/>
    <w:rsid w:val="00402B80"/>
    <w:rsid w:val="004037B9"/>
    <w:rsid w:val="00403F5A"/>
    <w:rsid w:val="00404EA5"/>
    <w:rsid w:val="004073A0"/>
    <w:rsid w:val="00414F02"/>
    <w:rsid w:val="00420A71"/>
    <w:rsid w:val="004248D2"/>
    <w:rsid w:val="00427884"/>
    <w:rsid w:val="004279FD"/>
    <w:rsid w:val="004343BE"/>
    <w:rsid w:val="0044006F"/>
    <w:rsid w:val="00442B5E"/>
    <w:rsid w:val="00444054"/>
    <w:rsid w:val="004446D4"/>
    <w:rsid w:val="00450AB7"/>
    <w:rsid w:val="00450AF4"/>
    <w:rsid w:val="00450B65"/>
    <w:rsid w:val="0045329E"/>
    <w:rsid w:val="004553E4"/>
    <w:rsid w:val="00463345"/>
    <w:rsid w:val="00464128"/>
    <w:rsid w:val="004754D3"/>
    <w:rsid w:val="004854BE"/>
    <w:rsid w:val="0049176B"/>
    <w:rsid w:val="00494D99"/>
    <w:rsid w:val="00495BA4"/>
    <w:rsid w:val="004A356D"/>
    <w:rsid w:val="004B171A"/>
    <w:rsid w:val="004C110F"/>
    <w:rsid w:val="004C46FE"/>
    <w:rsid w:val="004C50F4"/>
    <w:rsid w:val="004C577E"/>
    <w:rsid w:val="004D0286"/>
    <w:rsid w:val="004D2EAF"/>
    <w:rsid w:val="004E476C"/>
    <w:rsid w:val="004E4815"/>
    <w:rsid w:val="004F06DF"/>
    <w:rsid w:val="004F2E61"/>
    <w:rsid w:val="004F7925"/>
    <w:rsid w:val="005048C2"/>
    <w:rsid w:val="0050540E"/>
    <w:rsid w:val="00510E13"/>
    <w:rsid w:val="0052549B"/>
    <w:rsid w:val="005312BF"/>
    <w:rsid w:val="005323B7"/>
    <w:rsid w:val="00537624"/>
    <w:rsid w:val="00546CD5"/>
    <w:rsid w:val="00550A48"/>
    <w:rsid w:val="00550DA4"/>
    <w:rsid w:val="0055365A"/>
    <w:rsid w:val="00555C8D"/>
    <w:rsid w:val="00556392"/>
    <w:rsid w:val="005577F2"/>
    <w:rsid w:val="00564E98"/>
    <w:rsid w:val="00573AF9"/>
    <w:rsid w:val="00576D84"/>
    <w:rsid w:val="00577E69"/>
    <w:rsid w:val="00582D56"/>
    <w:rsid w:val="005864EF"/>
    <w:rsid w:val="00587433"/>
    <w:rsid w:val="005912E8"/>
    <w:rsid w:val="005A0799"/>
    <w:rsid w:val="005A1C34"/>
    <w:rsid w:val="005A2823"/>
    <w:rsid w:val="005A48EF"/>
    <w:rsid w:val="005A53D3"/>
    <w:rsid w:val="005A7B98"/>
    <w:rsid w:val="005B3C35"/>
    <w:rsid w:val="005C18A3"/>
    <w:rsid w:val="005C30BB"/>
    <w:rsid w:val="005C4978"/>
    <w:rsid w:val="005C4E16"/>
    <w:rsid w:val="005C5541"/>
    <w:rsid w:val="005D25C4"/>
    <w:rsid w:val="005E47FC"/>
    <w:rsid w:val="005F399E"/>
    <w:rsid w:val="005F5B47"/>
    <w:rsid w:val="00604952"/>
    <w:rsid w:val="00611843"/>
    <w:rsid w:val="006126D2"/>
    <w:rsid w:val="0061430C"/>
    <w:rsid w:val="00616ADE"/>
    <w:rsid w:val="006172E7"/>
    <w:rsid w:val="00617CC4"/>
    <w:rsid w:val="00620E35"/>
    <w:rsid w:val="006246A3"/>
    <w:rsid w:val="00624A32"/>
    <w:rsid w:val="0062597E"/>
    <w:rsid w:val="0062692D"/>
    <w:rsid w:val="00633E2A"/>
    <w:rsid w:val="00636027"/>
    <w:rsid w:val="006368A3"/>
    <w:rsid w:val="00640943"/>
    <w:rsid w:val="00642694"/>
    <w:rsid w:val="00643E54"/>
    <w:rsid w:val="006467BE"/>
    <w:rsid w:val="006517B8"/>
    <w:rsid w:val="006606F9"/>
    <w:rsid w:val="00662AB6"/>
    <w:rsid w:val="00662BC8"/>
    <w:rsid w:val="00666220"/>
    <w:rsid w:val="0067763D"/>
    <w:rsid w:val="00677D63"/>
    <w:rsid w:val="00685E5F"/>
    <w:rsid w:val="0068648A"/>
    <w:rsid w:val="006918C5"/>
    <w:rsid w:val="00692105"/>
    <w:rsid w:val="00692FBD"/>
    <w:rsid w:val="00693C31"/>
    <w:rsid w:val="00695C6E"/>
    <w:rsid w:val="006975CC"/>
    <w:rsid w:val="006C792D"/>
    <w:rsid w:val="006D394B"/>
    <w:rsid w:val="006E4AAC"/>
    <w:rsid w:val="006E505B"/>
    <w:rsid w:val="006F15A5"/>
    <w:rsid w:val="006F7B82"/>
    <w:rsid w:val="006F7BA3"/>
    <w:rsid w:val="007145E8"/>
    <w:rsid w:val="00714912"/>
    <w:rsid w:val="007159D1"/>
    <w:rsid w:val="007213AF"/>
    <w:rsid w:val="00725D5B"/>
    <w:rsid w:val="0072613E"/>
    <w:rsid w:val="00730AE9"/>
    <w:rsid w:val="007353C4"/>
    <w:rsid w:val="00740346"/>
    <w:rsid w:val="00740544"/>
    <w:rsid w:val="00744964"/>
    <w:rsid w:val="007506F9"/>
    <w:rsid w:val="00750D10"/>
    <w:rsid w:val="00753211"/>
    <w:rsid w:val="007572B2"/>
    <w:rsid w:val="007619B2"/>
    <w:rsid w:val="00762B1A"/>
    <w:rsid w:val="0076498B"/>
    <w:rsid w:val="00766C8D"/>
    <w:rsid w:val="00772140"/>
    <w:rsid w:val="00772888"/>
    <w:rsid w:val="00773438"/>
    <w:rsid w:val="00777615"/>
    <w:rsid w:val="007800B6"/>
    <w:rsid w:val="00783A43"/>
    <w:rsid w:val="00784982"/>
    <w:rsid w:val="007A3DE6"/>
    <w:rsid w:val="007C1505"/>
    <w:rsid w:val="007C2F7A"/>
    <w:rsid w:val="007C58FF"/>
    <w:rsid w:val="007D1658"/>
    <w:rsid w:val="007D527A"/>
    <w:rsid w:val="007D563E"/>
    <w:rsid w:val="007E09A6"/>
    <w:rsid w:val="007E2E07"/>
    <w:rsid w:val="007E5D1D"/>
    <w:rsid w:val="007E6457"/>
    <w:rsid w:val="00802E82"/>
    <w:rsid w:val="00811130"/>
    <w:rsid w:val="00811EAF"/>
    <w:rsid w:val="00815970"/>
    <w:rsid w:val="00821C12"/>
    <w:rsid w:val="00825572"/>
    <w:rsid w:val="008266E7"/>
    <w:rsid w:val="00826A6E"/>
    <w:rsid w:val="00827088"/>
    <w:rsid w:val="00844111"/>
    <w:rsid w:val="008469C0"/>
    <w:rsid w:val="00846CCE"/>
    <w:rsid w:val="00847CB4"/>
    <w:rsid w:val="00857553"/>
    <w:rsid w:val="00863E15"/>
    <w:rsid w:val="00864D19"/>
    <w:rsid w:val="00872096"/>
    <w:rsid w:val="0087254F"/>
    <w:rsid w:val="008839CD"/>
    <w:rsid w:val="00890E18"/>
    <w:rsid w:val="00891898"/>
    <w:rsid w:val="00892E3F"/>
    <w:rsid w:val="00894239"/>
    <w:rsid w:val="008B0C20"/>
    <w:rsid w:val="008B116C"/>
    <w:rsid w:val="008B2583"/>
    <w:rsid w:val="008B6F40"/>
    <w:rsid w:val="008D0808"/>
    <w:rsid w:val="008D17BE"/>
    <w:rsid w:val="008D1B84"/>
    <w:rsid w:val="008E4013"/>
    <w:rsid w:val="008E4BD2"/>
    <w:rsid w:val="008F0B39"/>
    <w:rsid w:val="008F3F17"/>
    <w:rsid w:val="0091232E"/>
    <w:rsid w:val="00921013"/>
    <w:rsid w:val="009246BB"/>
    <w:rsid w:val="009306B9"/>
    <w:rsid w:val="0093075D"/>
    <w:rsid w:val="00945CD0"/>
    <w:rsid w:val="00947658"/>
    <w:rsid w:val="00950230"/>
    <w:rsid w:val="00954A06"/>
    <w:rsid w:val="00960A25"/>
    <w:rsid w:val="009809C5"/>
    <w:rsid w:val="00982697"/>
    <w:rsid w:val="00984985"/>
    <w:rsid w:val="0098645F"/>
    <w:rsid w:val="00992821"/>
    <w:rsid w:val="00994681"/>
    <w:rsid w:val="009948A6"/>
    <w:rsid w:val="009963E8"/>
    <w:rsid w:val="009A0604"/>
    <w:rsid w:val="009A3147"/>
    <w:rsid w:val="009B10C6"/>
    <w:rsid w:val="009B2C34"/>
    <w:rsid w:val="009B5998"/>
    <w:rsid w:val="009B68EA"/>
    <w:rsid w:val="009C2AAD"/>
    <w:rsid w:val="009C3B1F"/>
    <w:rsid w:val="009C6035"/>
    <w:rsid w:val="009D163D"/>
    <w:rsid w:val="009D17A6"/>
    <w:rsid w:val="009D557A"/>
    <w:rsid w:val="009E06F9"/>
    <w:rsid w:val="009E2874"/>
    <w:rsid w:val="009E380D"/>
    <w:rsid w:val="009E51AF"/>
    <w:rsid w:val="009F24DD"/>
    <w:rsid w:val="009F5C32"/>
    <w:rsid w:val="00A1242D"/>
    <w:rsid w:val="00A23396"/>
    <w:rsid w:val="00A252CC"/>
    <w:rsid w:val="00A31E15"/>
    <w:rsid w:val="00A369EE"/>
    <w:rsid w:val="00A37F8B"/>
    <w:rsid w:val="00A41706"/>
    <w:rsid w:val="00A41D09"/>
    <w:rsid w:val="00A42DBF"/>
    <w:rsid w:val="00A454FE"/>
    <w:rsid w:val="00A576B2"/>
    <w:rsid w:val="00A60F8C"/>
    <w:rsid w:val="00A65518"/>
    <w:rsid w:val="00A704EF"/>
    <w:rsid w:val="00A714D2"/>
    <w:rsid w:val="00A72921"/>
    <w:rsid w:val="00A74BCA"/>
    <w:rsid w:val="00A82157"/>
    <w:rsid w:val="00A87954"/>
    <w:rsid w:val="00A91E84"/>
    <w:rsid w:val="00A9393E"/>
    <w:rsid w:val="00A954E3"/>
    <w:rsid w:val="00A95B06"/>
    <w:rsid w:val="00AB14D9"/>
    <w:rsid w:val="00AB77EE"/>
    <w:rsid w:val="00AC4338"/>
    <w:rsid w:val="00AD12F9"/>
    <w:rsid w:val="00AD2743"/>
    <w:rsid w:val="00AD2DCA"/>
    <w:rsid w:val="00AD36AC"/>
    <w:rsid w:val="00AE301B"/>
    <w:rsid w:val="00AE7FE9"/>
    <w:rsid w:val="00AF26FF"/>
    <w:rsid w:val="00B00FD1"/>
    <w:rsid w:val="00B05E9D"/>
    <w:rsid w:val="00B05F75"/>
    <w:rsid w:val="00B163C7"/>
    <w:rsid w:val="00B17E45"/>
    <w:rsid w:val="00B2444D"/>
    <w:rsid w:val="00B30005"/>
    <w:rsid w:val="00B36E98"/>
    <w:rsid w:val="00B41426"/>
    <w:rsid w:val="00B522D0"/>
    <w:rsid w:val="00B52C62"/>
    <w:rsid w:val="00B539E9"/>
    <w:rsid w:val="00B54EB3"/>
    <w:rsid w:val="00B57ECE"/>
    <w:rsid w:val="00B6134E"/>
    <w:rsid w:val="00B64A5B"/>
    <w:rsid w:val="00B82276"/>
    <w:rsid w:val="00B91D8A"/>
    <w:rsid w:val="00B93CCD"/>
    <w:rsid w:val="00B95062"/>
    <w:rsid w:val="00B9595D"/>
    <w:rsid w:val="00B97658"/>
    <w:rsid w:val="00BA0300"/>
    <w:rsid w:val="00BA15F1"/>
    <w:rsid w:val="00BB0C05"/>
    <w:rsid w:val="00BB106E"/>
    <w:rsid w:val="00BB1698"/>
    <w:rsid w:val="00BB7909"/>
    <w:rsid w:val="00BB7F90"/>
    <w:rsid w:val="00BC2580"/>
    <w:rsid w:val="00BD08BF"/>
    <w:rsid w:val="00BE3EA9"/>
    <w:rsid w:val="00BE5BAA"/>
    <w:rsid w:val="00BF14C0"/>
    <w:rsid w:val="00C01672"/>
    <w:rsid w:val="00C01E13"/>
    <w:rsid w:val="00C0260A"/>
    <w:rsid w:val="00C07832"/>
    <w:rsid w:val="00C2079E"/>
    <w:rsid w:val="00C33037"/>
    <w:rsid w:val="00C3486C"/>
    <w:rsid w:val="00C42515"/>
    <w:rsid w:val="00C42C47"/>
    <w:rsid w:val="00C42D7E"/>
    <w:rsid w:val="00C52A95"/>
    <w:rsid w:val="00C53E6B"/>
    <w:rsid w:val="00C662F5"/>
    <w:rsid w:val="00C72ED1"/>
    <w:rsid w:val="00C7567E"/>
    <w:rsid w:val="00C75743"/>
    <w:rsid w:val="00C81DB8"/>
    <w:rsid w:val="00C82126"/>
    <w:rsid w:val="00C849BB"/>
    <w:rsid w:val="00C87FC0"/>
    <w:rsid w:val="00C94DBB"/>
    <w:rsid w:val="00CA0C05"/>
    <w:rsid w:val="00CA1F7D"/>
    <w:rsid w:val="00CA3792"/>
    <w:rsid w:val="00CB47F7"/>
    <w:rsid w:val="00CB57FA"/>
    <w:rsid w:val="00CC0CC2"/>
    <w:rsid w:val="00CC23D7"/>
    <w:rsid w:val="00CD4081"/>
    <w:rsid w:val="00CD69EF"/>
    <w:rsid w:val="00CE16E4"/>
    <w:rsid w:val="00CE5BA9"/>
    <w:rsid w:val="00CE6659"/>
    <w:rsid w:val="00CE71CC"/>
    <w:rsid w:val="00D026AC"/>
    <w:rsid w:val="00D0389A"/>
    <w:rsid w:val="00D05FA3"/>
    <w:rsid w:val="00D14379"/>
    <w:rsid w:val="00D1698C"/>
    <w:rsid w:val="00D2557E"/>
    <w:rsid w:val="00D4126C"/>
    <w:rsid w:val="00D435D9"/>
    <w:rsid w:val="00D43BAC"/>
    <w:rsid w:val="00D46126"/>
    <w:rsid w:val="00D476DA"/>
    <w:rsid w:val="00D507E4"/>
    <w:rsid w:val="00D6547B"/>
    <w:rsid w:val="00D66942"/>
    <w:rsid w:val="00D71406"/>
    <w:rsid w:val="00D72074"/>
    <w:rsid w:val="00D809D6"/>
    <w:rsid w:val="00D971C3"/>
    <w:rsid w:val="00DA0558"/>
    <w:rsid w:val="00DA1F03"/>
    <w:rsid w:val="00DC0918"/>
    <w:rsid w:val="00DC296F"/>
    <w:rsid w:val="00DC364C"/>
    <w:rsid w:val="00DD5146"/>
    <w:rsid w:val="00DD5B43"/>
    <w:rsid w:val="00DE6A0D"/>
    <w:rsid w:val="00DF04E5"/>
    <w:rsid w:val="00DF077B"/>
    <w:rsid w:val="00DF5F92"/>
    <w:rsid w:val="00DF63BD"/>
    <w:rsid w:val="00DF75D3"/>
    <w:rsid w:val="00E05806"/>
    <w:rsid w:val="00E05A21"/>
    <w:rsid w:val="00E228E8"/>
    <w:rsid w:val="00E27FA6"/>
    <w:rsid w:val="00E30231"/>
    <w:rsid w:val="00E35B8D"/>
    <w:rsid w:val="00E42B87"/>
    <w:rsid w:val="00E43209"/>
    <w:rsid w:val="00E5008D"/>
    <w:rsid w:val="00E50DFE"/>
    <w:rsid w:val="00E51C24"/>
    <w:rsid w:val="00E53062"/>
    <w:rsid w:val="00E63629"/>
    <w:rsid w:val="00E636C8"/>
    <w:rsid w:val="00E64797"/>
    <w:rsid w:val="00E71C11"/>
    <w:rsid w:val="00E77B00"/>
    <w:rsid w:val="00E804F2"/>
    <w:rsid w:val="00E80FB0"/>
    <w:rsid w:val="00E84A65"/>
    <w:rsid w:val="00E90813"/>
    <w:rsid w:val="00EA627C"/>
    <w:rsid w:val="00EB1CF1"/>
    <w:rsid w:val="00EB557C"/>
    <w:rsid w:val="00EB637E"/>
    <w:rsid w:val="00EB72FC"/>
    <w:rsid w:val="00EB7C99"/>
    <w:rsid w:val="00EC51B5"/>
    <w:rsid w:val="00ED3878"/>
    <w:rsid w:val="00EE1C48"/>
    <w:rsid w:val="00EE2496"/>
    <w:rsid w:val="00EE2A34"/>
    <w:rsid w:val="00EE3E8D"/>
    <w:rsid w:val="00EE7D91"/>
    <w:rsid w:val="00F0139A"/>
    <w:rsid w:val="00F031F2"/>
    <w:rsid w:val="00F03DE9"/>
    <w:rsid w:val="00F139F9"/>
    <w:rsid w:val="00F15267"/>
    <w:rsid w:val="00F422FB"/>
    <w:rsid w:val="00F474A9"/>
    <w:rsid w:val="00F475EA"/>
    <w:rsid w:val="00F562BF"/>
    <w:rsid w:val="00F578E0"/>
    <w:rsid w:val="00F60AA8"/>
    <w:rsid w:val="00F6108C"/>
    <w:rsid w:val="00F6112A"/>
    <w:rsid w:val="00F6183A"/>
    <w:rsid w:val="00F770FD"/>
    <w:rsid w:val="00F811A3"/>
    <w:rsid w:val="00F86E89"/>
    <w:rsid w:val="00F91047"/>
    <w:rsid w:val="00F955DC"/>
    <w:rsid w:val="00F9633B"/>
    <w:rsid w:val="00FA2323"/>
    <w:rsid w:val="00FB28AB"/>
    <w:rsid w:val="00FC33D9"/>
    <w:rsid w:val="00FD5DFC"/>
    <w:rsid w:val="00FD6FDB"/>
    <w:rsid w:val="00FE0BDD"/>
    <w:rsid w:val="00FE2EDF"/>
    <w:rsid w:val="00FF24EA"/>
    <w:rsid w:val="00FF2613"/>
    <w:rsid w:val="00FF3A74"/>
    <w:rsid w:val="00FF3A9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0DF1"/>
  <w15:docId w15:val="{54E6647B-A7CA-4D19-A405-97D6133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60A"/>
  </w:style>
  <w:style w:type="paragraph" w:styleId="Nagwek1">
    <w:name w:val="heading 1"/>
    <w:basedOn w:val="Normalny"/>
    <w:next w:val="Normalny"/>
    <w:link w:val="Nagwek1Znak"/>
    <w:uiPriority w:val="9"/>
    <w:qFormat/>
    <w:rsid w:val="009E0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5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6F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F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E06F9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E06F9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E06F9"/>
    <w:pPr>
      <w:spacing w:after="100"/>
      <w:ind w:left="440"/>
    </w:pPr>
    <w:rPr>
      <w:rFonts w:eastAsiaTheme="minorEastAsi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CC23D7"/>
    <w:pPr>
      <w:spacing w:after="120"/>
      <w:ind w:left="720"/>
      <w:contextualSpacing/>
      <w:jc w:val="both"/>
    </w:pPr>
    <w:rPr>
      <w:rFonts w:ascii="Cambria" w:eastAsia="Times New Roman" w:hAnsi="Cambria"/>
    </w:rPr>
  </w:style>
  <w:style w:type="character" w:styleId="Hipercze">
    <w:name w:val="Hyperlink"/>
    <w:basedOn w:val="Domylnaczcionkaakapitu"/>
    <w:uiPriority w:val="99"/>
    <w:unhideWhenUsed/>
    <w:rsid w:val="003F0E56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F0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62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20"/>
  </w:style>
  <w:style w:type="paragraph" w:styleId="Stopka">
    <w:name w:val="footer"/>
    <w:basedOn w:val="Normalny"/>
    <w:link w:val="Stopka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C20"/>
  </w:style>
  <w:style w:type="character" w:styleId="Odwoaniedokomentarza">
    <w:name w:val="annotation reference"/>
    <w:basedOn w:val="Domylnaczcionkaakapitu"/>
    <w:uiPriority w:val="99"/>
    <w:semiHidden/>
    <w:unhideWhenUsed/>
    <w:rsid w:val="00E51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C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F2E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573AF9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7E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punkt"/>
    <w:basedOn w:val="Normalny"/>
    <w:rsid w:val="00730AE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3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3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3C7"/>
    <w:rPr>
      <w:vertAlign w:val="superscript"/>
    </w:rPr>
  </w:style>
  <w:style w:type="paragraph" w:customStyle="1" w:styleId="Standard">
    <w:name w:val="Standard"/>
    <w:rsid w:val="0061184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Contents">
    <w:name w:val="Table Contents"/>
    <w:basedOn w:val="Standard"/>
    <w:rsid w:val="00611843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3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body">
    <w:name w:val="Text body"/>
    <w:basedOn w:val="Standard"/>
    <w:rsid w:val="003C03E6"/>
    <w:pPr>
      <w:spacing w:after="120"/>
    </w:pPr>
  </w:style>
  <w:style w:type="paragraph" w:customStyle="1" w:styleId="TableHeading">
    <w:name w:val="Table Heading"/>
    <w:basedOn w:val="TableContents"/>
    <w:rsid w:val="003C03E6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857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kapitwwyboremjeden">
    <w:name w:val="Akapit w wyborem jeden"/>
    <w:basedOn w:val="Normalny"/>
    <w:rsid w:val="00185788"/>
    <w:pPr>
      <w:suppressAutoHyphens/>
      <w:autoSpaceDN w:val="0"/>
      <w:spacing w:before="57" w:after="57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Akapitwwyborem">
    <w:name w:val="Akapit w wyborem"/>
    <w:basedOn w:val="Standard"/>
    <w:rsid w:val="00185788"/>
  </w:style>
  <w:style w:type="paragraph" w:styleId="Poprawka">
    <w:name w:val="Revision"/>
    <w:hidden/>
    <w:uiPriority w:val="99"/>
    <w:semiHidden/>
    <w:rsid w:val="007D5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C6DBA-FBB2-473E-964B-84581CCE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4277</TotalTime>
  <Pages>5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bczekajlo</dc:creator>
  <cp:lastModifiedBy>Beata Maksimowicz</cp:lastModifiedBy>
  <cp:revision>177</cp:revision>
  <cp:lastPrinted>2024-11-27T09:28:00Z</cp:lastPrinted>
  <dcterms:created xsi:type="dcterms:W3CDTF">2019-12-09T07:10:00Z</dcterms:created>
  <dcterms:modified xsi:type="dcterms:W3CDTF">2025-02-27T08:15:00Z</dcterms:modified>
</cp:coreProperties>
</file>